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40"/>
        <w:tblW w:w="14800" w:type="dxa"/>
        <w:tblLayout w:type="fixed"/>
        <w:tblLook w:val="04A0"/>
      </w:tblPr>
      <w:tblGrid>
        <w:gridCol w:w="530"/>
        <w:gridCol w:w="1555"/>
        <w:gridCol w:w="1662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2"/>
      </w:tblGrid>
      <w:tr w:rsidR="007551C7" w:rsidTr="00F6682E">
        <w:trPr>
          <w:trHeight w:val="1343"/>
        </w:trPr>
        <w:tc>
          <w:tcPr>
            <w:tcW w:w="530" w:type="dxa"/>
            <w:vMerge w:val="restart"/>
          </w:tcPr>
          <w:p w:rsidR="007551C7" w:rsidRDefault="007551C7" w:rsidP="00F6682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7551C7" w:rsidRDefault="007551C7" w:rsidP="00F6682E">
            <w:r>
              <w:t>Фамилия, инициалы должностного лица, чьи сведения размещаются</w:t>
            </w:r>
          </w:p>
        </w:tc>
        <w:tc>
          <w:tcPr>
            <w:tcW w:w="1662" w:type="dxa"/>
            <w:vMerge w:val="restart"/>
          </w:tcPr>
          <w:p w:rsidR="007551C7" w:rsidRDefault="007551C7" w:rsidP="00F6682E">
            <w:r>
              <w:t>Должность</w:t>
            </w:r>
          </w:p>
        </w:tc>
        <w:tc>
          <w:tcPr>
            <w:tcW w:w="4009" w:type="dxa"/>
            <w:gridSpan w:val="4"/>
          </w:tcPr>
          <w:p w:rsidR="007551C7" w:rsidRDefault="007551C7" w:rsidP="00F6682E">
            <w:r>
              <w:t xml:space="preserve">                 Объекты недвижимости, </w:t>
            </w:r>
          </w:p>
          <w:p w:rsidR="007551C7" w:rsidRDefault="007551C7" w:rsidP="00F6682E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417" w:type="dxa"/>
            <w:gridSpan w:val="3"/>
          </w:tcPr>
          <w:p w:rsidR="007551C7" w:rsidRDefault="007551C7" w:rsidP="00F6682E">
            <w: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</w:tcPr>
          <w:p w:rsidR="007551C7" w:rsidRDefault="007551C7" w:rsidP="00F6682E">
            <w:r>
              <w:t>Транспортные</w:t>
            </w:r>
          </w:p>
          <w:p w:rsidR="007551C7" w:rsidRDefault="007551C7" w:rsidP="00F6682E">
            <w:r>
              <w:t>средства</w:t>
            </w:r>
          </w:p>
          <w:p w:rsidR="007551C7" w:rsidRDefault="007551C7" w:rsidP="00F6682E">
            <w:r>
              <w:t>(вид марка)</w:t>
            </w:r>
          </w:p>
          <w:p w:rsidR="007551C7" w:rsidRDefault="007551C7" w:rsidP="00F6682E">
            <w:r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7551C7" w:rsidRDefault="007551C7" w:rsidP="00F6682E">
            <w:r>
              <w:t>Декларированный доход</w:t>
            </w:r>
          </w:p>
          <w:p w:rsidR="007551C7" w:rsidRDefault="007551C7" w:rsidP="00F6682E">
            <w:r>
              <w:t>(руб.)</w:t>
            </w:r>
          </w:p>
        </w:tc>
        <w:tc>
          <w:tcPr>
            <w:tcW w:w="1792" w:type="dxa"/>
            <w:vMerge w:val="restart"/>
          </w:tcPr>
          <w:p w:rsidR="007551C7" w:rsidRDefault="007551C7" w:rsidP="00F6682E">
            <w: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7551C7" w:rsidTr="00F6682E">
        <w:trPr>
          <w:trHeight w:val="1342"/>
        </w:trPr>
        <w:tc>
          <w:tcPr>
            <w:tcW w:w="530" w:type="dxa"/>
            <w:vMerge/>
          </w:tcPr>
          <w:p w:rsidR="007551C7" w:rsidRDefault="007551C7" w:rsidP="00F6682E"/>
        </w:tc>
        <w:tc>
          <w:tcPr>
            <w:tcW w:w="1555" w:type="dxa"/>
            <w:vMerge/>
          </w:tcPr>
          <w:p w:rsidR="007551C7" w:rsidRDefault="007551C7" w:rsidP="00F6682E"/>
        </w:tc>
        <w:tc>
          <w:tcPr>
            <w:tcW w:w="1662" w:type="dxa"/>
            <w:vMerge/>
          </w:tcPr>
          <w:p w:rsidR="007551C7" w:rsidRDefault="007551C7" w:rsidP="00F6682E"/>
        </w:tc>
        <w:tc>
          <w:tcPr>
            <w:tcW w:w="858" w:type="dxa"/>
          </w:tcPr>
          <w:p w:rsidR="007551C7" w:rsidRDefault="007551C7" w:rsidP="00F6682E">
            <w:r>
              <w:t>Вид</w:t>
            </w:r>
          </w:p>
          <w:p w:rsidR="007551C7" w:rsidRDefault="007551C7" w:rsidP="00F6682E">
            <w:proofErr w:type="spellStart"/>
            <w:r>
              <w:t>объек</w:t>
            </w:r>
            <w:proofErr w:type="spellEnd"/>
          </w:p>
          <w:p w:rsidR="007551C7" w:rsidRDefault="007551C7" w:rsidP="00F6682E">
            <w:r>
              <w:t>та</w:t>
            </w:r>
          </w:p>
        </w:tc>
        <w:tc>
          <w:tcPr>
            <w:tcW w:w="1086" w:type="dxa"/>
          </w:tcPr>
          <w:p w:rsidR="007551C7" w:rsidRDefault="007551C7" w:rsidP="00F6682E">
            <w:r>
              <w:t>Вид</w:t>
            </w:r>
          </w:p>
          <w:p w:rsidR="007551C7" w:rsidRDefault="007551C7" w:rsidP="00F6682E">
            <w:proofErr w:type="spellStart"/>
            <w:r>
              <w:t>собстве</w:t>
            </w:r>
            <w:proofErr w:type="spellEnd"/>
          </w:p>
          <w:p w:rsidR="007551C7" w:rsidRDefault="007551C7" w:rsidP="00F6682E">
            <w:proofErr w:type="spellStart"/>
            <w:r>
              <w:t>нности</w:t>
            </w:r>
            <w:proofErr w:type="spellEnd"/>
          </w:p>
        </w:tc>
        <w:tc>
          <w:tcPr>
            <w:tcW w:w="1077" w:type="dxa"/>
          </w:tcPr>
          <w:p w:rsidR="007551C7" w:rsidRDefault="007551C7" w:rsidP="00F6682E">
            <w:r>
              <w:t>Площадь</w:t>
            </w:r>
          </w:p>
          <w:p w:rsidR="007551C7" w:rsidRDefault="00F6682E" w:rsidP="00F6682E">
            <w:r>
              <w:t>к</w:t>
            </w:r>
            <w:r w:rsidR="007551C7">
              <w:t>в</w:t>
            </w:r>
            <w:proofErr w:type="gramStart"/>
            <w:r w:rsidR="007551C7">
              <w:t>.м</w:t>
            </w:r>
            <w:proofErr w:type="gramEnd"/>
          </w:p>
        </w:tc>
        <w:tc>
          <w:tcPr>
            <w:tcW w:w="988" w:type="dxa"/>
          </w:tcPr>
          <w:p w:rsidR="007551C7" w:rsidRDefault="007551C7" w:rsidP="00F6682E">
            <w:r>
              <w:t>Страна</w:t>
            </w:r>
          </w:p>
          <w:p w:rsidR="007551C7" w:rsidRDefault="007551C7" w:rsidP="00F6682E">
            <w:proofErr w:type="spellStart"/>
            <w:r>
              <w:t>располо</w:t>
            </w:r>
            <w:proofErr w:type="spellEnd"/>
          </w:p>
          <w:p w:rsidR="007551C7" w:rsidRDefault="007551C7" w:rsidP="00F6682E">
            <w:proofErr w:type="spellStart"/>
            <w:r>
              <w:t>жения</w:t>
            </w:r>
            <w:proofErr w:type="spellEnd"/>
          </w:p>
        </w:tc>
        <w:tc>
          <w:tcPr>
            <w:tcW w:w="857" w:type="dxa"/>
          </w:tcPr>
          <w:p w:rsidR="007551C7" w:rsidRDefault="007551C7" w:rsidP="00F6682E">
            <w:r>
              <w:t>Вид</w:t>
            </w:r>
          </w:p>
          <w:p w:rsidR="007551C7" w:rsidRDefault="007551C7" w:rsidP="00F6682E">
            <w:r>
              <w:t>объекта</w:t>
            </w:r>
          </w:p>
        </w:tc>
        <w:tc>
          <w:tcPr>
            <w:tcW w:w="709" w:type="dxa"/>
          </w:tcPr>
          <w:p w:rsidR="007551C7" w:rsidRDefault="007551C7" w:rsidP="00F6682E">
            <w:proofErr w:type="spellStart"/>
            <w:r>
              <w:t>Пло</w:t>
            </w:r>
            <w:proofErr w:type="spellEnd"/>
          </w:p>
          <w:p w:rsidR="007551C7" w:rsidRDefault="007551C7" w:rsidP="00F6682E">
            <w:proofErr w:type="spellStart"/>
            <w:r>
              <w:t>щадь</w:t>
            </w:r>
            <w:proofErr w:type="spellEnd"/>
          </w:p>
          <w:p w:rsidR="007551C7" w:rsidRDefault="007551C7" w:rsidP="00F6682E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7551C7" w:rsidRDefault="007551C7" w:rsidP="00F6682E"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7551C7" w:rsidRDefault="007551C7" w:rsidP="00F6682E"/>
        </w:tc>
        <w:tc>
          <w:tcPr>
            <w:tcW w:w="1418" w:type="dxa"/>
            <w:vMerge/>
          </w:tcPr>
          <w:p w:rsidR="007551C7" w:rsidRDefault="007551C7" w:rsidP="00F6682E"/>
        </w:tc>
        <w:tc>
          <w:tcPr>
            <w:tcW w:w="1792" w:type="dxa"/>
            <w:vMerge/>
          </w:tcPr>
          <w:p w:rsidR="007551C7" w:rsidRDefault="007551C7" w:rsidP="00F6682E"/>
        </w:tc>
      </w:tr>
      <w:tr w:rsidR="00F6682E" w:rsidTr="00F6682E">
        <w:tc>
          <w:tcPr>
            <w:tcW w:w="530" w:type="dxa"/>
          </w:tcPr>
          <w:p w:rsidR="00776779" w:rsidRPr="007551C7" w:rsidRDefault="00776779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1.</w:t>
            </w:r>
          </w:p>
        </w:tc>
        <w:tc>
          <w:tcPr>
            <w:tcW w:w="1555" w:type="dxa"/>
          </w:tcPr>
          <w:p w:rsidR="00776779" w:rsidRPr="00F6682E" w:rsidRDefault="00776779" w:rsidP="00F6682E">
            <w:proofErr w:type="spellStart"/>
            <w:r w:rsidRPr="00F6682E">
              <w:t>Тютин</w:t>
            </w:r>
            <w:proofErr w:type="spellEnd"/>
            <w:r w:rsidRPr="00F6682E">
              <w:t xml:space="preserve"> А.В.</w:t>
            </w:r>
          </w:p>
        </w:tc>
        <w:tc>
          <w:tcPr>
            <w:tcW w:w="1662" w:type="dxa"/>
          </w:tcPr>
          <w:p w:rsidR="00776779" w:rsidRPr="007551C7" w:rsidRDefault="00776779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Глава Дмитриевского сельского поселения</w:t>
            </w:r>
          </w:p>
        </w:tc>
        <w:tc>
          <w:tcPr>
            <w:tcW w:w="858" w:type="dxa"/>
          </w:tcPr>
          <w:p w:rsidR="00776779" w:rsidRDefault="00776779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 xml:space="preserve">Жилой </w:t>
            </w:r>
            <w:r w:rsidR="007551C7">
              <w:rPr>
                <w:sz w:val="18"/>
                <w:szCs w:val="18"/>
              </w:rPr>
              <w:t>д</w:t>
            </w:r>
            <w:r w:rsidRPr="007551C7">
              <w:rPr>
                <w:sz w:val="18"/>
                <w:szCs w:val="18"/>
              </w:rPr>
              <w:t>ом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7551C7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551C7">
              <w:rPr>
                <w:sz w:val="18"/>
                <w:szCs w:val="18"/>
              </w:rPr>
              <w:t>вартира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Pr="007551C7" w:rsidRDefault="00410468" w:rsidP="00F668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1086" w:type="dxa"/>
          </w:tcPr>
          <w:p w:rsidR="007551C7" w:rsidRPr="007551C7" w:rsidRDefault="007551C7" w:rsidP="00F6682E">
            <w:pPr>
              <w:rPr>
                <w:sz w:val="18"/>
                <w:szCs w:val="18"/>
              </w:rPr>
            </w:pPr>
            <w:proofErr w:type="spellStart"/>
            <w:r w:rsidRPr="007551C7">
              <w:rPr>
                <w:sz w:val="18"/>
                <w:szCs w:val="18"/>
              </w:rPr>
              <w:t>И</w:t>
            </w:r>
            <w:r w:rsidR="00776779" w:rsidRPr="007551C7">
              <w:rPr>
                <w:sz w:val="18"/>
                <w:szCs w:val="18"/>
              </w:rPr>
              <w:t>ндиви</w:t>
            </w:r>
            <w:proofErr w:type="spellEnd"/>
          </w:p>
          <w:p w:rsidR="00776779" w:rsidRDefault="007551C7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76779" w:rsidRPr="007551C7">
              <w:rPr>
                <w:sz w:val="18"/>
                <w:szCs w:val="18"/>
              </w:rPr>
              <w:t>уальная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7551C7" w:rsidRDefault="007551C7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Pr="007551C7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7" w:type="dxa"/>
          </w:tcPr>
          <w:p w:rsidR="00776779" w:rsidRDefault="00776779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109,3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7551C7" w:rsidRDefault="007551C7" w:rsidP="00F6682E">
            <w:pPr>
              <w:rPr>
                <w:sz w:val="18"/>
                <w:szCs w:val="18"/>
              </w:rPr>
            </w:pPr>
          </w:p>
          <w:p w:rsidR="007551C7" w:rsidRDefault="007551C7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410468" w:rsidRPr="007551C7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</w:t>
            </w:r>
          </w:p>
        </w:tc>
        <w:tc>
          <w:tcPr>
            <w:tcW w:w="988" w:type="dxa"/>
          </w:tcPr>
          <w:p w:rsidR="00776779" w:rsidRDefault="00776779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Россия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7551C7" w:rsidRDefault="007551C7" w:rsidP="00F6682E">
            <w:pPr>
              <w:rPr>
                <w:sz w:val="18"/>
                <w:szCs w:val="18"/>
              </w:rPr>
            </w:pPr>
          </w:p>
          <w:p w:rsidR="007551C7" w:rsidRDefault="007551C7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410468" w:rsidRPr="007551C7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7" w:type="dxa"/>
          </w:tcPr>
          <w:p w:rsidR="00776779" w:rsidRDefault="007551C7" w:rsidP="00F6682E">
            <w:r>
              <w:t>-</w:t>
            </w:r>
          </w:p>
          <w:p w:rsidR="007551C7" w:rsidRDefault="007551C7" w:rsidP="00F6682E"/>
          <w:p w:rsidR="007551C7" w:rsidRDefault="007551C7" w:rsidP="00F6682E">
            <w:r>
              <w:t>-</w:t>
            </w:r>
          </w:p>
        </w:tc>
        <w:tc>
          <w:tcPr>
            <w:tcW w:w="709" w:type="dxa"/>
          </w:tcPr>
          <w:p w:rsidR="00776779" w:rsidRDefault="00410468" w:rsidP="00F6682E">
            <w:r>
              <w:t>-</w:t>
            </w:r>
          </w:p>
          <w:p w:rsidR="00410468" w:rsidRDefault="00410468" w:rsidP="00F6682E"/>
          <w:p w:rsidR="00410468" w:rsidRDefault="00410468" w:rsidP="00F6682E">
            <w:r>
              <w:t>-</w:t>
            </w:r>
          </w:p>
        </w:tc>
        <w:tc>
          <w:tcPr>
            <w:tcW w:w="851" w:type="dxa"/>
          </w:tcPr>
          <w:p w:rsidR="00776779" w:rsidRDefault="00776779" w:rsidP="00F6682E"/>
        </w:tc>
        <w:tc>
          <w:tcPr>
            <w:tcW w:w="1417" w:type="dxa"/>
          </w:tcPr>
          <w:p w:rsidR="00776779" w:rsidRDefault="007551C7" w:rsidP="00F6682E">
            <w:r>
              <w:t>Лодка «Казанка»</w:t>
            </w:r>
          </w:p>
        </w:tc>
        <w:tc>
          <w:tcPr>
            <w:tcW w:w="1418" w:type="dxa"/>
          </w:tcPr>
          <w:p w:rsidR="00776779" w:rsidRDefault="00410468" w:rsidP="00F6682E">
            <w:r>
              <w:t>687895,50</w:t>
            </w:r>
          </w:p>
        </w:tc>
        <w:tc>
          <w:tcPr>
            <w:tcW w:w="1792" w:type="dxa"/>
          </w:tcPr>
          <w:p w:rsidR="00776779" w:rsidRDefault="00F6682E" w:rsidP="00F6682E">
            <w:r>
              <w:t>-</w:t>
            </w:r>
          </w:p>
        </w:tc>
      </w:tr>
      <w:tr w:rsidR="00F6682E" w:rsidTr="00F6682E">
        <w:tc>
          <w:tcPr>
            <w:tcW w:w="530" w:type="dxa"/>
          </w:tcPr>
          <w:p w:rsidR="00776779" w:rsidRDefault="00410468" w:rsidP="00F6682E">
            <w:r>
              <w:t>2.</w:t>
            </w:r>
          </w:p>
        </w:tc>
        <w:tc>
          <w:tcPr>
            <w:tcW w:w="1555" w:type="dxa"/>
          </w:tcPr>
          <w:p w:rsidR="00776779" w:rsidRDefault="00410468" w:rsidP="00F6682E">
            <w:r>
              <w:t>супруга</w:t>
            </w:r>
          </w:p>
        </w:tc>
        <w:tc>
          <w:tcPr>
            <w:tcW w:w="1662" w:type="dxa"/>
          </w:tcPr>
          <w:p w:rsidR="00776779" w:rsidRDefault="00776779" w:rsidP="00F6682E"/>
        </w:tc>
        <w:tc>
          <w:tcPr>
            <w:tcW w:w="858" w:type="dxa"/>
          </w:tcPr>
          <w:p w:rsidR="00776779" w:rsidRDefault="00410468" w:rsidP="00F6682E">
            <w:r>
              <w:t>-</w:t>
            </w:r>
          </w:p>
        </w:tc>
        <w:tc>
          <w:tcPr>
            <w:tcW w:w="1086" w:type="dxa"/>
          </w:tcPr>
          <w:p w:rsidR="00776779" w:rsidRDefault="00410468" w:rsidP="00F6682E">
            <w:r>
              <w:t>-</w:t>
            </w:r>
          </w:p>
        </w:tc>
        <w:tc>
          <w:tcPr>
            <w:tcW w:w="1077" w:type="dxa"/>
          </w:tcPr>
          <w:p w:rsidR="00776779" w:rsidRDefault="00410468" w:rsidP="00F6682E">
            <w:r>
              <w:t>-</w:t>
            </w:r>
          </w:p>
        </w:tc>
        <w:tc>
          <w:tcPr>
            <w:tcW w:w="988" w:type="dxa"/>
          </w:tcPr>
          <w:p w:rsidR="00776779" w:rsidRDefault="00410468" w:rsidP="00F6682E">
            <w:r>
              <w:t>-</w:t>
            </w:r>
          </w:p>
        </w:tc>
        <w:tc>
          <w:tcPr>
            <w:tcW w:w="857" w:type="dxa"/>
          </w:tcPr>
          <w:p w:rsidR="00410468" w:rsidRDefault="00410468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</w:t>
            </w:r>
            <w:r w:rsidRPr="007551C7">
              <w:rPr>
                <w:sz w:val="18"/>
                <w:szCs w:val="18"/>
              </w:rPr>
              <w:t>ом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776779" w:rsidRDefault="00410468" w:rsidP="00F6682E"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709" w:type="dxa"/>
          </w:tcPr>
          <w:p w:rsidR="00410468" w:rsidRDefault="00410468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109,3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776779" w:rsidRDefault="00410468" w:rsidP="00F6682E">
            <w:r>
              <w:rPr>
                <w:sz w:val="18"/>
                <w:szCs w:val="18"/>
              </w:rPr>
              <w:t>2332</w:t>
            </w:r>
          </w:p>
        </w:tc>
        <w:tc>
          <w:tcPr>
            <w:tcW w:w="851" w:type="dxa"/>
          </w:tcPr>
          <w:p w:rsidR="00410468" w:rsidRDefault="00410468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Россия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776779" w:rsidRDefault="00410468" w:rsidP="00F6682E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76779" w:rsidRDefault="00E675A2" w:rsidP="00F6682E">
            <w:r>
              <w:t>Легковой автомобиль</w:t>
            </w:r>
          </w:p>
          <w:p w:rsidR="00E675A2" w:rsidRPr="00E675A2" w:rsidRDefault="00E675A2" w:rsidP="00F668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XOHDA</w:t>
            </w:r>
            <w:proofErr w:type="spellEnd"/>
            <w:r>
              <w:rPr>
                <w:lang w:val="en-US"/>
              </w:rPr>
              <w:t xml:space="preserve"> CR-Y</w:t>
            </w:r>
          </w:p>
        </w:tc>
        <w:tc>
          <w:tcPr>
            <w:tcW w:w="1418" w:type="dxa"/>
          </w:tcPr>
          <w:p w:rsidR="00776779" w:rsidRPr="00E675A2" w:rsidRDefault="00E675A2" w:rsidP="00F6682E">
            <w:pPr>
              <w:rPr>
                <w:lang w:val="en-US"/>
              </w:rPr>
            </w:pPr>
            <w:r>
              <w:rPr>
                <w:lang w:val="en-US"/>
              </w:rPr>
              <w:t>460640,56</w:t>
            </w:r>
          </w:p>
        </w:tc>
        <w:tc>
          <w:tcPr>
            <w:tcW w:w="1792" w:type="dxa"/>
          </w:tcPr>
          <w:p w:rsidR="00776779" w:rsidRDefault="00F6682E" w:rsidP="00F6682E">
            <w:r>
              <w:t>-</w:t>
            </w:r>
          </w:p>
        </w:tc>
      </w:tr>
      <w:tr w:rsidR="00F6682E" w:rsidTr="00F6682E">
        <w:tc>
          <w:tcPr>
            <w:tcW w:w="530" w:type="dxa"/>
          </w:tcPr>
          <w:p w:rsidR="00776779" w:rsidRDefault="00410468" w:rsidP="00F6682E">
            <w:r>
              <w:t>3.</w:t>
            </w:r>
          </w:p>
        </w:tc>
        <w:tc>
          <w:tcPr>
            <w:tcW w:w="1555" w:type="dxa"/>
          </w:tcPr>
          <w:p w:rsidR="00776779" w:rsidRDefault="00410468" w:rsidP="00F6682E">
            <w:r>
              <w:t>Несовершеннолетний сын</w:t>
            </w:r>
          </w:p>
        </w:tc>
        <w:tc>
          <w:tcPr>
            <w:tcW w:w="1662" w:type="dxa"/>
          </w:tcPr>
          <w:p w:rsidR="00776779" w:rsidRDefault="00776779" w:rsidP="00F6682E"/>
        </w:tc>
        <w:tc>
          <w:tcPr>
            <w:tcW w:w="858" w:type="dxa"/>
          </w:tcPr>
          <w:p w:rsidR="00776779" w:rsidRDefault="00410468" w:rsidP="00F6682E">
            <w:r>
              <w:t>-</w:t>
            </w:r>
          </w:p>
        </w:tc>
        <w:tc>
          <w:tcPr>
            <w:tcW w:w="1086" w:type="dxa"/>
          </w:tcPr>
          <w:p w:rsidR="00776779" w:rsidRDefault="00410468" w:rsidP="00F6682E">
            <w:r>
              <w:t>-</w:t>
            </w:r>
          </w:p>
        </w:tc>
        <w:tc>
          <w:tcPr>
            <w:tcW w:w="1077" w:type="dxa"/>
          </w:tcPr>
          <w:p w:rsidR="00776779" w:rsidRDefault="00410468" w:rsidP="00F6682E">
            <w:r>
              <w:t>-</w:t>
            </w:r>
          </w:p>
        </w:tc>
        <w:tc>
          <w:tcPr>
            <w:tcW w:w="988" w:type="dxa"/>
          </w:tcPr>
          <w:p w:rsidR="00776779" w:rsidRDefault="00410468" w:rsidP="00F6682E">
            <w:r>
              <w:t>-</w:t>
            </w:r>
          </w:p>
        </w:tc>
        <w:tc>
          <w:tcPr>
            <w:tcW w:w="857" w:type="dxa"/>
          </w:tcPr>
          <w:p w:rsidR="00410468" w:rsidRDefault="00410468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</w:t>
            </w:r>
            <w:r w:rsidRPr="007551C7">
              <w:rPr>
                <w:sz w:val="18"/>
                <w:szCs w:val="18"/>
              </w:rPr>
              <w:t>ом</w:t>
            </w:r>
          </w:p>
          <w:p w:rsidR="00410468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76779" w:rsidRDefault="00410468" w:rsidP="00F6682E"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709" w:type="dxa"/>
          </w:tcPr>
          <w:p w:rsidR="00410468" w:rsidRDefault="00410468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109,3</w:t>
            </w: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776779" w:rsidRDefault="00410468" w:rsidP="00F6682E">
            <w:r>
              <w:rPr>
                <w:sz w:val="18"/>
                <w:szCs w:val="18"/>
              </w:rPr>
              <w:t>2332</w:t>
            </w:r>
          </w:p>
        </w:tc>
        <w:tc>
          <w:tcPr>
            <w:tcW w:w="851" w:type="dxa"/>
          </w:tcPr>
          <w:p w:rsidR="00410468" w:rsidRDefault="00410468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Россия</w:t>
            </w: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410468" w:rsidRDefault="00410468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0468" w:rsidRDefault="00410468" w:rsidP="00F6682E">
            <w:pPr>
              <w:rPr>
                <w:sz w:val="18"/>
                <w:szCs w:val="18"/>
              </w:rPr>
            </w:pPr>
          </w:p>
          <w:p w:rsidR="00776779" w:rsidRDefault="00410468" w:rsidP="00F6682E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76779" w:rsidRDefault="00E675A2" w:rsidP="00F6682E">
            <w:r>
              <w:t>-</w:t>
            </w:r>
          </w:p>
        </w:tc>
        <w:tc>
          <w:tcPr>
            <w:tcW w:w="1418" w:type="dxa"/>
          </w:tcPr>
          <w:p w:rsidR="00776779" w:rsidRDefault="00E675A2" w:rsidP="00F6682E">
            <w:r>
              <w:t>-</w:t>
            </w:r>
          </w:p>
        </w:tc>
        <w:tc>
          <w:tcPr>
            <w:tcW w:w="1792" w:type="dxa"/>
          </w:tcPr>
          <w:p w:rsidR="00776779" w:rsidRDefault="00F6682E" w:rsidP="00F6682E">
            <w:r>
              <w:t>-</w:t>
            </w:r>
          </w:p>
        </w:tc>
      </w:tr>
      <w:tr w:rsidR="00E675A2" w:rsidTr="00F6682E">
        <w:tc>
          <w:tcPr>
            <w:tcW w:w="530" w:type="dxa"/>
          </w:tcPr>
          <w:p w:rsidR="00E675A2" w:rsidRDefault="00E675A2" w:rsidP="00F6682E">
            <w:r>
              <w:t>4.</w:t>
            </w:r>
          </w:p>
        </w:tc>
        <w:tc>
          <w:tcPr>
            <w:tcW w:w="1555" w:type="dxa"/>
          </w:tcPr>
          <w:p w:rsidR="00E675A2" w:rsidRDefault="00E675A2" w:rsidP="00F6682E">
            <w:r>
              <w:t>Несовершеннолетняя дочь</w:t>
            </w:r>
          </w:p>
        </w:tc>
        <w:tc>
          <w:tcPr>
            <w:tcW w:w="1662" w:type="dxa"/>
          </w:tcPr>
          <w:p w:rsidR="00E675A2" w:rsidRDefault="00E675A2" w:rsidP="00F6682E"/>
        </w:tc>
        <w:tc>
          <w:tcPr>
            <w:tcW w:w="858" w:type="dxa"/>
          </w:tcPr>
          <w:p w:rsidR="00E675A2" w:rsidRDefault="00E675A2" w:rsidP="00F6682E">
            <w:r>
              <w:t>-</w:t>
            </w:r>
          </w:p>
        </w:tc>
        <w:tc>
          <w:tcPr>
            <w:tcW w:w="1086" w:type="dxa"/>
          </w:tcPr>
          <w:p w:rsidR="00E675A2" w:rsidRDefault="00E675A2" w:rsidP="00F6682E">
            <w:r>
              <w:t>-</w:t>
            </w:r>
          </w:p>
        </w:tc>
        <w:tc>
          <w:tcPr>
            <w:tcW w:w="1077" w:type="dxa"/>
          </w:tcPr>
          <w:p w:rsidR="00E675A2" w:rsidRDefault="00E675A2" w:rsidP="00F6682E">
            <w:r>
              <w:t>-</w:t>
            </w:r>
          </w:p>
        </w:tc>
        <w:tc>
          <w:tcPr>
            <w:tcW w:w="988" w:type="dxa"/>
          </w:tcPr>
          <w:p w:rsidR="00E675A2" w:rsidRDefault="00E675A2" w:rsidP="00F6682E">
            <w:r>
              <w:t>-</w:t>
            </w:r>
          </w:p>
        </w:tc>
        <w:tc>
          <w:tcPr>
            <w:tcW w:w="857" w:type="dxa"/>
          </w:tcPr>
          <w:p w:rsidR="00E675A2" w:rsidRDefault="00E675A2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 xml:space="preserve">Жилой </w:t>
            </w:r>
            <w:r>
              <w:rPr>
                <w:sz w:val="18"/>
                <w:szCs w:val="18"/>
              </w:rPr>
              <w:t>д</w:t>
            </w:r>
            <w:r w:rsidRPr="007551C7">
              <w:rPr>
                <w:sz w:val="18"/>
                <w:szCs w:val="18"/>
              </w:rPr>
              <w:t>ом</w:t>
            </w:r>
          </w:p>
          <w:p w:rsidR="00E675A2" w:rsidRDefault="00E675A2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675A2" w:rsidRPr="007551C7" w:rsidRDefault="00E675A2" w:rsidP="00F668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709" w:type="dxa"/>
          </w:tcPr>
          <w:p w:rsidR="00F6682E" w:rsidRDefault="00F6682E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109,3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F6682E" w:rsidRDefault="00F6682E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E675A2" w:rsidRPr="007551C7" w:rsidRDefault="00F6682E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</w:t>
            </w:r>
          </w:p>
        </w:tc>
        <w:tc>
          <w:tcPr>
            <w:tcW w:w="851" w:type="dxa"/>
          </w:tcPr>
          <w:p w:rsidR="00F6682E" w:rsidRDefault="00F6682E" w:rsidP="00F6682E">
            <w:pPr>
              <w:rPr>
                <w:sz w:val="18"/>
                <w:szCs w:val="18"/>
              </w:rPr>
            </w:pPr>
            <w:r w:rsidRPr="007551C7">
              <w:rPr>
                <w:sz w:val="18"/>
                <w:szCs w:val="18"/>
              </w:rPr>
              <w:t>Россия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F6682E" w:rsidRDefault="00F6682E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682E" w:rsidRDefault="00F6682E" w:rsidP="00F6682E">
            <w:pPr>
              <w:rPr>
                <w:sz w:val="18"/>
                <w:szCs w:val="18"/>
              </w:rPr>
            </w:pPr>
          </w:p>
          <w:p w:rsidR="00E675A2" w:rsidRPr="007551C7" w:rsidRDefault="00F6682E" w:rsidP="00F66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675A2" w:rsidRDefault="00F6682E" w:rsidP="00F6682E">
            <w:r>
              <w:t>-</w:t>
            </w:r>
          </w:p>
        </w:tc>
        <w:tc>
          <w:tcPr>
            <w:tcW w:w="1418" w:type="dxa"/>
          </w:tcPr>
          <w:p w:rsidR="00E675A2" w:rsidRDefault="00F6682E" w:rsidP="00F6682E">
            <w:r>
              <w:t>-</w:t>
            </w:r>
          </w:p>
        </w:tc>
        <w:tc>
          <w:tcPr>
            <w:tcW w:w="1792" w:type="dxa"/>
          </w:tcPr>
          <w:p w:rsidR="00E675A2" w:rsidRDefault="00F6682E" w:rsidP="00F6682E">
            <w:r>
              <w:t>-</w:t>
            </w:r>
          </w:p>
        </w:tc>
      </w:tr>
    </w:tbl>
    <w:p w:rsidR="009C14DC" w:rsidRDefault="00F6682E" w:rsidP="00F6682E">
      <w:pPr>
        <w:jc w:val="center"/>
      </w:pPr>
      <w:r>
        <w:t>Сведения о доходах и обязательствах имущественного характера главы Дмитриевского сельского поселения и их супруг</w:t>
      </w:r>
      <w:proofErr w:type="gramStart"/>
      <w:r>
        <w:t>а(</w:t>
      </w:r>
      <w:proofErr w:type="gramEnd"/>
      <w:r>
        <w:t>и) и несовершеннолетних детей  за период с 01 января 2014 года по 31 декабря 2014 года</w:t>
      </w:r>
    </w:p>
    <w:sectPr w:rsidR="009C14DC" w:rsidSect="005C1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0D8"/>
    <w:rsid w:val="00351D92"/>
    <w:rsid w:val="003670F6"/>
    <w:rsid w:val="00410468"/>
    <w:rsid w:val="00502C77"/>
    <w:rsid w:val="005C10D8"/>
    <w:rsid w:val="005D0F65"/>
    <w:rsid w:val="005F66AF"/>
    <w:rsid w:val="006D69D0"/>
    <w:rsid w:val="007551C7"/>
    <w:rsid w:val="00776779"/>
    <w:rsid w:val="009C14DC"/>
    <w:rsid w:val="00B2697A"/>
    <w:rsid w:val="00E465B1"/>
    <w:rsid w:val="00E675A2"/>
    <w:rsid w:val="00EC1B0F"/>
    <w:rsid w:val="00EF65B9"/>
    <w:rsid w:val="00F6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2015-04-28T11:54:00Z</dcterms:created>
  <dcterms:modified xsi:type="dcterms:W3CDTF">2015-04-29T11:53:00Z</dcterms:modified>
</cp:coreProperties>
</file>