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0" w:rsidRDefault="003734A0" w:rsidP="00A72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4A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F77">
        <w:rPr>
          <w:rFonts w:ascii="Times New Roman" w:hAnsi="Times New Roman" w:cs="Times New Roman"/>
          <w:sz w:val="28"/>
          <w:szCs w:val="28"/>
        </w:rPr>
        <w:t xml:space="preserve"> депутатов  Совета депутатов Дмитриевского сельского поселения </w:t>
      </w:r>
      <w:r w:rsidR="00E220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1 января 201</w:t>
      </w:r>
      <w:r w:rsidR="00D420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420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16"/>
        <w:gridCol w:w="1594"/>
        <w:gridCol w:w="1464"/>
        <w:gridCol w:w="1288"/>
        <w:gridCol w:w="1283"/>
        <w:gridCol w:w="794"/>
        <w:gridCol w:w="1118"/>
        <w:gridCol w:w="1183"/>
        <w:gridCol w:w="794"/>
        <w:gridCol w:w="1118"/>
        <w:gridCol w:w="1129"/>
        <w:gridCol w:w="1369"/>
        <w:gridCol w:w="1236"/>
      </w:tblGrid>
      <w:tr w:rsidR="00C136B5" w:rsidRPr="00F95220" w:rsidTr="003E6DD1">
        <w:trPr>
          <w:trHeight w:val="803"/>
        </w:trPr>
        <w:tc>
          <w:tcPr>
            <w:tcW w:w="426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8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4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74" w:type="dxa"/>
            <w:gridSpan w:val="4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6" w:type="dxa"/>
            <w:gridSpan w:val="3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1284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сделка(2)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( вид приобретенного имущества)</w:t>
            </w:r>
          </w:p>
        </w:tc>
      </w:tr>
      <w:tr w:rsidR="00C136B5" w:rsidRPr="00F95220" w:rsidTr="003E6DD1">
        <w:trPr>
          <w:trHeight w:val="802"/>
        </w:trPr>
        <w:tc>
          <w:tcPr>
            <w:tcW w:w="426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34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21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60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75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21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60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1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6B5" w:rsidRPr="00F95220" w:rsidTr="003E6DD1">
        <w:tc>
          <w:tcPr>
            <w:tcW w:w="426" w:type="dxa"/>
          </w:tcPr>
          <w:p w:rsidR="003734A0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21B" w:rsidRPr="00F95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3734A0" w:rsidRPr="00F95220" w:rsidRDefault="0039548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Воронова И.Г.</w:t>
            </w:r>
          </w:p>
        </w:tc>
        <w:tc>
          <w:tcPr>
            <w:tcW w:w="1414" w:type="dxa"/>
          </w:tcPr>
          <w:p w:rsidR="003734A0" w:rsidRPr="00F95220" w:rsidRDefault="0039548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Учитель -МОУ ЧёлсменскаяООШ</w:t>
            </w:r>
          </w:p>
        </w:tc>
        <w:tc>
          <w:tcPr>
            <w:tcW w:w="1159" w:type="dxa"/>
          </w:tcPr>
          <w:p w:rsidR="003734A0" w:rsidRPr="00F95220" w:rsidRDefault="0039548E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34" w:type="dxa"/>
          </w:tcPr>
          <w:p w:rsidR="003734A0" w:rsidRPr="00F95220" w:rsidRDefault="00CD30E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D30EA" w:rsidRPr="00F95220" w:rsidRDefault="00CD30EA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доля в праве 1/</w:t>
            </w:r>
            <w:r w:rsidR="0039548E" w:rsidRPr="00F95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:rsidR="003734A0" w:rsidRPr="00F95220" w:rsidRDefault="0039548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60" w:type="dxa"/>
          </w:tcPr>
          <w:p w:rsidR="003734A0" w:rsidRPr="00F95220" w:rsidRDefault="00CD30E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3734A0" w:rsidRPr="00F95220" w:rsidRDefault="00685CC9" w:rsidP="00E8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4E6C">
              <w:rPr>
                <w:rFonts w:ascii="Times New Roman" w:hAnsi="Times New Roman" w:cs="Times New Roman"/>
                <w:sz w:val="20"/>
                <w:szCs w:val="20"/>
              </w:rPr>
              <w:t>26961</w:t>
            </w:r>
            <w:r w:rsidR="0039548E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4E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84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c>
          <w:tcPr>
            <w:tcW w:w="426" w:type="dxa"/>
          </w:tcPr>
          <w:p w:rsidR="003734A0" w:rsidRPr="00F95220" w:rsidRDefault="003734A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734A0" w:rsidRPr="00F95220" w:rsidRDefault="001F0C9F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4" w:type="dxa"/>
          </w:tcPr>
          <w:p w:rsidR="003734A0" w:rsidRPr="00F95220" w:rsidRDefault="001F0C9F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548E" w:rsidRPr="00F95220">
              <w:rPr>
                <w:rFonts w:ascii="Times New Roman" w:hAnsi="Times New Roman" w:cs="Times New Roman"/>
                <w:sz w:val="20"/>
                <w:szCs w:val="20"/>
              </w:rPr>
              <w:t>ПЧ-11»-оператор путевых сообщений</w:t>
            </w:r>
          </w:p>
        </w:tc>
        <w:tc>
          <w:tcPr>
            <w:tcW w:w="1159" w:type="dxa"/>
          </w:tcPr>
          <w:p w:rsidR="003734A0" w:rsidRPr="00F95220" w:rsidRDefault="0039548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дву</w:t>
            </w:r>
            <w:r w:rsidR="00CD30EA" w:rsidRPr="00F95220">
              <w:rPr>
                <w:rFonts w:ascii="Times New Roman" w:hAnsi="Times New Roman" w:cs="Times New Roman"/>
                <w:sz w:val="20"/>
                <w:szCs w:val="20"/>
              </w:rPr>
              <w:t>хкомнатная</w:t>
            </w:r>
          </w:p>
          <w:p w:rsidR="005076E5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4" w:type="dxa"/>
          </w:tcPr>
          <w:p w:rsidR="003734A0" w:rsidRPr="00F95220" w:rsidRDefault="00CD30E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D30EA" w:rsidRPr="00F95220" w:rsidRDefault="00CD30EA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 w:rsidR="0039548E" w:rsidRPr="00F95220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39548E" w:rsidRPr="00F95220" w:rsidRDefault="0039548E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548E" w:rsidRPr="00F95220" w:rsidRDefault="0039548E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3734A0" w:rsidRPr="00F95220" w:rsidRDefault="0039548E" w:rsidP="00CD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39548E" w:rsidRPr="00F95220" w:rsidRDefault="0039548E" w:rsidP="00CD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734A0" w:rsidRPr="00F95220" w:rsidRDefault="00CD30E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548E" w:rsidRPr="00F95220" w:rsidRDefault="0039548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1F0C9F" w:rsidRPr="00F95220" w:rsidRDefault="001F0C9F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</w:p>
          <w:p w:rsidR="006073DA" w:rsidRPr="00F95220" w:rsidRDefault="006073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ВАЗ 211440 Лада</w:t>
            </w:r>
          </w:p>
          <w:p w:rsidR="003734A0" w:rsidRPr="00F95220" w:rsidRDefault="003734A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3734A0" w:rsidRPr="00F95220" w:rsidRDefault="00685CC9" w:rsidP="00E8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4E6C">
              <w:rPr>
                <w:rFonts w:ascii="Times New Roman" w:hAnsi="Times New Roman" w:cs="Times New Roman"/>
                <w:sz w:val="20"/>
                <w:szCs w:val="20"/>
              </w:rPr>
              <w:t>56137</w:t>
            </w:r>
            <w:r w:rsidR="006073DA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4E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4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c>
          <w:tcPr>
            <w:tcW w:w="426" w:type="dxa"/>
          </w:tcPr>
          <w:p w:rsidR="003734A0" w:rsidRPr="00F95220" w:rsidRDefault="003734A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734A0" w:rsidRPr="00F95220" w:rsidRDefault="001F0C9F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4" w:type="dxa"/>
          </w:tcPr>
          <w:p w:rsidR="003734A0" w:rsidRPr="00F95220" w:rsidRDefault="003734A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D30EA" w:rsidRPr="00F95220">
              <w:rPr>
                <w:rFonts w:ascii="Times New Roman" w:hAnsi="Times New Roman" w:cs="Times New Roman"/>
                <w:sz w:val="20"/>
                <w:szCs w:val="20"/>
              </w:rPr>
              <w:t>рехкомнатная</w:t>
            </w:r>
          </w:p>
          <w:p w:rsidR="005076E5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4" w:type="dxa"/>
          </w:tcPr>
          <w:p w:rsidR="003734A0" w:rsidRPr="00F95220" w:rsidRDefault="00CD30EA" w:rsidP="00DD7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</w:t>
            </w:r>
            <w:r w:rsidR="00DD75E9" w:rsidRPr="00F95220">
              <w:rPr>
                <w:rFonts w:ascii="Times New Roman" w:hAnsi="Times New Roman" w:cs="Times New Roman"/>
                <w:sz w:val="20"/>
                <w:szCs w:val="20"/>
              </w:rPr>
              <w:t>я доля в праве 1/12</w:t>
            </w:r>
          </w:p>
        </w:tc>
        <w:tc>
          <w:tcPr>
            <w:tcW w:w="821" w:type="dxa"/>
          </w:tcPr>
          <w:p w:rsidR="003734A0" w:rsidRPr="00F95220" w:rsidRDefault="00DD75E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61,76</w:t>
            </w:r>
          </w:p>
        </w:tc>
        <w:tc>
          <w:tcPr>
            <w:tcW w:w="1160" w:type="dxa"/>
          </w:tcPr>
          <w:p w:rsidR="003734A0" w:rsidRPr="00F95220" w:rsidRDefault="00DD75E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rPr>
          <w:trHeight w:val="558"/>
        </w:trPr>
        <w:tc>
          <w:tcPr>
            <w:tcW w:w="426" w:type="dxa"/>
          </w:tcPr>
          <w:p w:rsidR="003734A0" w:rsidRPr="00F95220" w:rsidRDefault="0002121B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75E9"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3734A0" w:rsidRPr="00F95220" w:rsidRDefault="006073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Гулина И.П.</w:t>
            </w:r>
          </w:p>
        </w:tc>
        <w:tc>
          <w:tcPr>
            <w:tcW w:w="1414" w:type="dxa"/>
          </w:tcPr>
          <w:p w:rsidR="003734A0" w:rsidRPr="00F95220" w:rsidRDefault="006073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ООО «Галловей Кострома- заместитель главного бухгалтера</w:t>
            </w:r>
          </w:p>
        </w:tc>
        <w:tc>
          <w:tcPr>
            <w:tcW w:w="1159" w:type="dxa"/>
          </w:tcPr>
          <w:p w:rsidR="005076E5" w:rsidRPr="00F95220" w:rsidRDefault="006073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4" w:type="dxa"/>
          </w:tcPr>
          <w:p w:rsidR="003734A0" w:rsidRPr="00F95220" w:rsidRDefault="00D93FD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1" w:type="dxa"/>
          </w:tcPr>
          <w:p w:rsidR="003734A0" w:rsidRPr="00F95220" w:rsidRDefault="00D93FD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60" w:type="dxa"/>
          </w:tcPr>
          <w:p w:rsidR="003734A0" w:rsidRPr="00F95220" w:rsidRDefault="00DD75E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3734A0" w:rsidRPr="00F95220" w:rsidRDefault="00F9522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</w:tcPr>
          <w:p w:rsidR="003734A0" w:rsidRPr="00F95220" w:rsidRDefault="00A72F77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60" w:type="dxa"/>
          </w:tcPr>
          <w:p w:rsidR="003734A0" w:rsidRPr="00F95220" w:rsidRDefault="00F9522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3734A0" w:rsidRPr="00F95220" w:rsidRDefault="006073DA" w:rsidP="00E8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5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6C">
              <w:rPr>
                <w:rFonts w:ascii="Times New Roman" w:hAnsi="Times New Roman" w:cs="Times New Roman"/>
                <w:sz w:val="20"/>
                <w:szCs w:val="20"/>
              </w:rPr>
              <w:t>8447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4E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c>
          <w:tcPr>
            <w:tcW w:w="426" w:type="dxa"/>
          </w:tcPr>
          <w:p w:rsidR="003734A0" w:rsidRPr="00F95220" w:rsidRDefault="0002121B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38" w:type="dxa"/>
          </w:tcPr>
          <w:p w:rsidR="003734A0" w:rsidRPr="00F95220" w:rsidRDefault="00D93FD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Касаткин А.М.</w:t>
            </w:r>
          </w:p>
        </w:tc>
        <w:tc>
          <w:tcPr>
            <w:tcW w:w="1414" w:type="dxa"/>
          </w:tcPr>
          <w:p w:rsidR="003734A0" w:rsidRPr="00F95220" w:rsidRDefault="00D93FD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«Начало» -директор</w:t>
            </w:r>
            <w:r w:rsidR="00DD75E9" w:rsidRPr="00F952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F08C5" w:rsidRPr="00F95220">
              <w:rPr>
                <w:rFonts w:ascii="Times New Roman" w:hAnsi="Times New Roman" w:cs="Times New Roman"/>
                <w:sz w:val="20"/>
                <w:szCs w:val="20"/>
              </w:rPr>
              <w:t>вухкомнатная квартира</w:t>
            </w:r>
          </w:p>
        </w:tc>
        <w:tc>
          <w:tcPr>
            <w:tcW w:w="1234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1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60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трехкомна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тная квартира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72,6</w:t>
            </w:r>
          </w:p>
        </w:tc>
        <w:tc>
          <w:tcPr>
            <w:tcW w:w="1160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3734A0" w:rsidRPr="00F95220" w:rsidRDefault="00685CC9" w:rsidP="00E8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6C">
              <w:rPr>
                <w:rFonts w:ascii="Times New Roman" w:hAnsi="Times New Roman" w:cs="Times New Roman"/>
                <w:sz w:val="20"/>
                <w:szCs w:val="20"/>
              </w:rPr>
              <w:t>71934</w:t>
            </w:r>
            <w:r w:rsidR="00D93FD2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4E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21484"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c>
          <w:tcPr>
            <w:tcW w:w="426" w:type="dxa"/>
          </w:tcPr>
          <w:p w:rsidR="003734A0" w:rsidRPr="00F95220" w:rsidRDefault="0002121B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538" w:type="dxa"/>
          </w:tcPr>
          <w:p w:rsidR="003734A0" w:rsidRPr="00F95220" w:rsidRDefault="00E92F80" w:rsidP="00E9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Новрузов Мехман Надир оглы</w:t>
            </w:r>
          </w:p>
        </w:tc>
        <w:tc>
          <w:tcPr>
            <w:tcW w:w="1414" w:type="dxa"/>
          </w:tcPr>
          <w:p w:rsidR="003734A0" w:rsidRPr="00F95220" w:rsidRDefault="001D1340" w:rsidP="001F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59" w:type="dxa"/>
          </w:tcPr>
          <w:p w:rsidR="003734A0" w:rsidRPr="00F95220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к</w:t>
            </w:r>
            <w:r w:rsidR="001D1340" w:rsidRPr="00F95220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:rsidR="001D134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685CC9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780B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4" w:type="dxa"/>
          </w:tcPr>
          <w:p w:rsidR="003734A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40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1340" w:rsidRPr="00F9522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5CC9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5CC9">
              <w:rPr>
                <w:rFonts w:ascii="Times New Roman" w:hAnsi="Times New Roman" w:cs="Times New Roman"/>
                <w:sz w:val="20"/>
                <w:szCs w:val="20"/>
              </w:rPr>
              <w:t>ндивидуальное</w:t>
            </w:r>
          </w:p>
          <w:p w:rsidR="004313C2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13C2">
              <w:rPr>
                <w:rFonts w:ascii="Times New Roman" w:hAnsi="Times New Roman" w:cs="Times New Roman"/>
                <w:sz w:val="20"/>
                <w:szCs w:val="20"/>
              </w:rPr>
              <w:t>ндивидуальное</w:t>
            </w:r>
          </w:p>
          <w:p w:rsidR="0061780B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1" w:type="dxa"/>
          </w:tcPr>
          <w:p w:rsidR="003734A0" w:rsidRPr="00F95220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D1340"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40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1D1340"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32 .4</w:t>
            </w: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61780B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</w:tcPr>
          <w:p w:rsidR="003734A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4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61780B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Pr="00F95220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F08C5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аренда</w:t>
            </w:r>
          </w:p>
        </w:tc>
        <w:tc>
          <w:tcPr>
            <w:tcW w:w="821" w:type="dxa"/>
          </w:tcPr>
          <w:p w:rsidR="003734A0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1133,5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734A0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734A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217030 Лада</w:t>
            </w: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Грузовые автомобили</w:t>
            </w: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Mersedes-Benz 1840 LS ASTOROS</w:t>
            </w: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DAF XP 9574/30682 SPACE CAR 2004 </w:t>
            </w: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08C5" w:rsidRPr="0061780B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SOLAPIS 2017г.</w:t>
            </w:r>
          </w:p>
          <w:p w:rsidR="00BF08C5" w:rsidRPr="0061780B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61780B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61780B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3734A0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1787516</w:t>
            </w:r>
            <w:r w:rsidR="001D1340" w:rsidRPr="00F952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84" w:type="dxa"/>
          </w:tcPr>
          <w:p w:rsidR="003734A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c>
          <w:tcPr>
            <w:tcW w:w="426" w:type="dxa"/>
          </w:tcPr>
          <w:p w:rsidR="003734A0" w:rsidRPr="00F95220" w:rsidRDefault="003734A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734A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4" w:type="dxa"/>
          </w:tcPr>
          <w:p w:rsidR="003734A0" w:rsidRPr="00F95220" w:rsidRDefault="008B3B3E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Менеджер по закупкам И</w:t>
            </w:r>
            <w:r w:rsidR="00007A08" w:rsidRPr="00F95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Новрузов М.Н.</w:t>
            </w:r>
          </w:p>
        </w:tc>
        <w:tc>
          <w:tcPr>
            <w:tcW w:w="1159" w:type="dxa"/>
          </w:tcPr>
          <w:p w:rsidR="003734A0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3734A0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734A0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734A0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к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  <w:p w:rsidR="003734A0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32 .4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4A0" w:rsidRPr="00F95220" w:rsidRDefault="003734A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4A0" w:rsidRPr="00F95220" w:rsidRDefault="003734A0" w:rsidP="008B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734A0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B6465" w:rsidRPr="00F95220" w:rsidRDefault="000B646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3734A0" w:rsidRPr="00F95220" w:rsidRDefault="004313C2" w:rsidP="0061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780B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78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4" w:type="dxa"/>
          </w:tcPr>
          <w:p w:rsidR="003734A0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c>
          <w:tcPr>
            <w:tcW w:w="426" w:type="dxa"/>
          </w:tcPr>
          <w:p w:rsidR="008B3B3E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3B3E" w:rsidRPr="00F95220">
              <w:rPr>
                <w:rFonts w:ascii="Times New Roman" w:hAnsi="Times New Roman" w:cs="Times New Roman"/>
                <w:sz w:val="20"/>
                <w:szCs w:val="20"/>
              </w:rPr>
              <w:t>есовершеннолетний сын</w:t>
            </w:r>
          </w:p>
        </w:tc>
        <w:tc>
          <w:tcPr>
            <w:tcW w:w="1414" w:type="dxa"/>
          </w:tcPr>
          <w:p w:rsidR="008B3B3E" w:rsidRPr="00F95220" w:rsidRDefault="008B3B3E" w:rsidP="001F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к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2121B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32 .4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B3B3E" w:rsidRPr="00F95220" w:rsidRDefault="00D8462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c>
          <w:tcPr>
            <w:tcW w:w="426" w:type="dxa"/>
          </w:tcPr>
          <w:p w:rsidR="008B3B3E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4" w:type="dxa"/>
          </w:tcPr>
          <w:p w:rsidR="008B3B3E" w:rsidRPr="00F95220" w:rsidRDefault="008B3B3E" w:rsidP="001F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к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2121B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32 .4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B3B3E" w:rsidRPr="00F95220" w:rsidRDefault="00D8462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B3B3E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B3B3E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8B3B3E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c>
          <w:tcPr>
            <w:tcW w:w="426" w:type="dxa"/>
          </w:tcPr>
          <w:p w:rsidR="008B3B3E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4" w:type="dxa"/>
          </w:tcPr>
          <w:p w:rsidR="008B3B3E" w:rsidRPr="00F95220" w:rsidRDefault="008B3B3E" w:rsidP="001F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к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2121B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32 .4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723,5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B3B3E" w:rsidRPr="00F95220" w:rsidRDefault="00D8462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B3B3E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3" w:type="dxa"/>
          </w:tcPr>
          <w:p w:rsidR="008B3B3E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8B3B3E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c>
          <w:tcPr>
            <w:tcW w:w="426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02121B" w:rsidRPr="00F95220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Пылова Л.Г.</w:t>
            </w:r>
          </w:p>
        </w:tc>
        <w:tc>
          <w:tcPr>
            <w:tcW w:w="1414" w:type="dxa"/>
          </w:tcPr>
          <w:p w:rsidR="0002121B" w:rsidRPr="00F95220" w:rsidRDefault="0002121B" w:rsidP="001F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ЗАО «Галичское по птицеводству» -лаборант котельной</w:t>
            </w:r>
          </w:p>
        </w:tc>
        <w:tc>
          <w:tcPr>
            <w:tcW w:w="1159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52AC" w:rsidRPr="00F95220" w:rsidRDefault="00A652AC" w:rsidP="00A6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21B" w:rsidRPr="00F95220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34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21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A652AC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</w:tc>
        <w:tc>
          <w:tcPr>
            <w:tcW w:w="1160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02121B" w:rsidRPr="00F95220" w:rsidRDefault="004313C2" w:rsidP="003D0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02AE">
              <w:rPr>
                <w:rFonts w:ascii="Times New Roman" w:hAnsi="Times New Roman" w:cs="Times New Roman"/>
                <w:sz w:val="20"/>
                <w:szCs w:val="20"/>
              </w:rPr>
              <w:t>62364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02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4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c>
          <w:tcPr>
            <w:tcW w:w="426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38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Смирнова О.Д.</w:t>
            </w:r>
          </w:p>
        </w:tc>
        <w:tc>
          <w:tcPr>
            <w:tcW w:w="1414" w:type="dxa"/>
          </w:tcPr>
          <w:p w:rsidR="0002121B" w:rsidRPr="00F95220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Методист  Дмитриевского СДК</w:t>
            </w:r>
          </w:p>
        </w:tc>
        <w:tc>
          <w:tcPr>
            <w:tcW w:w="1159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4" w:type="dxa"/>
          </w:tcPr>
          <w:p w:rsidR="00783D02" w:rsidRPr="00F95220" w:rsidRDefault="00007A08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½ доля </w:t>
            </w:r>
          </w:p>
          <w:p w:rsidR="00783D02" w:rsidRPr="00F95220" w:rsidRDefault="00783D02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783D02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07A08" w:rsidRPr="00F95220" w:rsidRDefault="00007A08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Default="00007A08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02AE" w:rsidRDefault="003D02AE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821" w:type="dxa"/>
          </w:tcPr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A08" w:rsidRPr="00F95220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2AE" w:rsidRDefault="003D02AE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1160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2121B" w:rsidRPr="00F95220" w:rsidRDefault="003D02AE" w:rsidP="003D0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247430</w:t>
            </w:r>
            <w:r w:rsidR="00007A08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84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3E6DD1">
        <w:tc>
          <w:tcPr>
            <w:tcW w:w="426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4" w:type="dxa"/>
          </w:tcPr>
          <w:p w:rsidR="0002121B" w:rsidRPr="00F95220" w:rsidRDefault="00007A0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C136B5"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Водоканалсервис» -оператор</w:t>
            </w:r>
          </w:p>
        </w:tc>
        <w:tc>
          <w:tcPr>
            <w:tcW w:w="1159" w:type="dxa"/>
          </w:tcPr>
          <w:p w:rsidR="0002121B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4" w:type="dxa"/>
          </w:tcPr>
          <w:p w:rsidR="0002121B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собственность </w:t>
            </w:r>
            <w:r w:rsidR="00F0084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F0084E" w:rsidRPr="00F95220" w:rsidRDefault="00F0084E" w:rsidP="00F0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084E" w:rsidRPr="00F95220" w:rsidRDefault="00F0084E" w:rsidP="00F0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F0084E" w:rsidRPr="00F95220" w:rsidRDefault="00F0084E" w:rsidP="00F0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D02" w:rsidRDefault="00F0084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21" w:type="dxa"/>
          </w:tcPr>
          <w:p w:rsidR="0002121B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160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3D0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821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60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71" w:type="dxa"/>
          </w:tcPr>
          <w:p w:rsidR="00C136B5" w:rsidRPr="00F95220" w:rsidRDefault="00C136B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2121B" w:rsidRPr="00F95220" w:rsidRDefault="00C136B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Фиат 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Пунто 75 SX</w:t>
            </w:r>
          </w:p>
        </w:tc>
        <w:tc>
          <w:tcPr>
            <w:tcW w:w="1423" w:type="dxa"/>
          </w:tcPr>
          <w:p w:rsidR="0002121B" w:rsidRPr="00F95220" w:rsidRDefault="003D02AE" w:rsidP="003D0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223217</w:t>
            </w:r>
            <w:r w:rsidR="00783D02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08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BDA" w:rsidRPr="00F95220" w:rsidTr="003E6DD1">
        <w:tc>
          <w:tcPr>
            <w:tcW w:w="426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84BDA" w:rsidRPr="00F95220" w:rsidRDefault="00D84BDA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84BDA" w:rsidRPr="00F95220" w:rsidRDefault="00D84BDA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84BDA" w:rsidRPr="00F95220" w:rsidRDefault="00D84BDA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D84BDA" w:rsidRPr="00F95220" w:rsidRDefault="00D84BDA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DA" w:rsidRPr="00F95220" w:rsidTr="003E6DD1">
        <w:tc>
          <w:tcPr>
            <w:tcW w:w="426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 олетняя дочь</w:t>
            </w:r>
          </w:p>
        </w:tc>
        <w:tc>
          <w:tcPr>
            <w:tcW w:w="1414" w:type="dxa"/>
          </w:tcPr>
          <w:p w:rsidR="00D84BDA" w:rsidRPr="00F95220" w:rsidRDefault="008A73FD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лицея №3 г.Галича</w:t>
            </w:r>
          </w:p>
        </w:tc>
        <w:tc>
          <w:tcPr>
            <w:tcW w:w="1159" w:type="dxa"/>
          </w:tcPr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BDA" w:rsidRPr="00F95220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4" w:type="dxa"/>
          </w:tcPr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BDA" w:rsidRPr="00F95220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821" w:type="dxa"/>
          </w:tcPr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BDA" w:rsidRPr="00F95220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60" w:type="dxa"/>
          </w:tcPr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BDA" w:rsidRPr="00F95220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60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D84BDA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BDA" w:rsidRPr="00F95220" w:rsidTr="003E6DD1">
        <w:tc>
          <w:tcPr>
            <w:tcW w:w="426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4" w:type="dxa"/>
          </w:tcPr>
          <w:p w:rsidR="00D84BDA" w:rsidRPr="00F95220" w:rsidRDefault="008A73FD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лицея №3 г.Галича</w:t>
            </w:r>
          </w:p>
        </w:tc>
        <w:tc>
          <w:tcPr>
            <w:tcW w:w="1159" w:type="dxa"/>
          </w:tcPr>
          <w:p w:rsidR="00D84BDA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Pr="00F95220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4" w:type="dxa"/>
          </w:tcPr>
          <w:p w:rsidR="00D84BDA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Pr="00F95220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821" w:type="dxa"/>
          </w:tcPr>
          <w:p w:rsidR="00D84BDA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Pr="00F95220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60" w:type="dxa"/>
          </w:tcPr>
          <w:p w:rsidR="00D84BDA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Pr="00F95220" w:rsidRDefault="008A73FD" w:rsidP="008A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60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D84BDA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D98" w:rsidRPr="00F95220" w:rsidTr="003E6DD1">
        <w:tc>
          <w:tcPr>
            <w:tcW w:w="426" w:type="dxa"/>
          </w:tcPr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38" w:type="dxa"/>
          </w:tcPr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Торшина Олеся Сергеевна</w:t>
            </w:r>
          </w:p>
        </w:tc>
        <w:tc>
          <w:tcPr>
            <w:tcW w:w="1414" w:type="dxa"/>
          </w:tcPr>
          <w:p w:rsidR="00AA0D98" w:rsidRPr="00F95220" w:rsidRDefault="00AA0D98" w:rsidP="0057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57222C" w:rsidRPr="0057222C">
              <w:rPr>
                <w:rFonts w:ascii="Times New Roman" w:hAnsi="Times New Roman" w:cs="Times New Roman"/>
                <w:sz w:val="20"/>
                <w:szCs w:val="20"/>
              </w:rPr>
              <w:t>ООО "Формтекс-ГШФ"</w:t>
            </w:r>
          </w:p>
        </w:tc>
        <w:tc>
          <w:tcPr>
            <w:tcW w:w="1159" w:type="dxa"/>
          </w:tcPr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34" w:type="dxa"/>
          </w:tcPr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821" w:type="dxa"/>
          </w:tcPr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60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CD63FD" w:rsidRDefault="00CD63FD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FD" w:rsidRPr="0057222C" w:rsidRDefault="00CD63FD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CHERY TIGO 2017</w:t>
            </w:r>
          </w:p>
        </w:tc>
        <w:tc>
          <w:tcPr>
            <w:tcW w:w="1423" w:type="dxa"/>
          </w:tcPr>
          <w:p w:rsidR="00AA0D98" w:rsidRPr="00F95220" w:rsidRDefault="00F0084E" w:rsidP="00CD6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63FD">
              <w:rPr>
                <w:rFonts w:ascii="Times New Roman" w:hAnsi="Times New Roman" w:cs="Times New Roman"/>
                <w:sz w:val="20"/>
                <w:szCs w:val="20"/>
              </w:rPr>
              <w:t>79817</w:t>
            </w:r>
            <w:r w:rsidR="00397655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63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84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D98" w:rsidRPr="00F95220" w:rsidTr="003E6DD1">
        <w:tc>
          <w:tcPr>
            <w:tcW w:w="426" w:type="dxa"/>
          </w:tcPr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4" w:type="dxa"/>
          </w:tcPr>
          <w:p w:rsidR="00AA0D98" w:rsidRPr="00F95220" w:rsidRDefault="0039765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Сев.ДНЦДВ филиал  ОАО»РЖД» монтер пути</w:t>
            </w:r>
          </w:p>
        </w:tc>
        <w:tc>
          <w:tcPr>
            <w:tcW w:w="1159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21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1160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AA0D98" w:rsidRPr="00F95220" w:rsidRDefault="0039765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AA0D98" w:rsidRPr="00CD63FD" w:rsidRDefault="00CD63FD" w:rsidP="00CD63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359197</w:t>
            </w:r>
            <w:r w:rsidR="00397655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284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655" w:rsidRPr="00F95220" w:rsidTr="003E6DD1">
        <w:tc>
          <w:tcPr>
            <w:tcW w:w="426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4" w:type="dxa"/>
          </w:tcPr>
          <w:p w:rsidR="00397655" w:rsidRPr="00F95220" w:rsidRDefault="0039765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Учащаяся Пронской ООШ</w:t>
            </w:r>
          </w:p>
        </w:tc>
        <w:tc>
          <w:tcPr>
            <w:tcW w:w="1159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34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821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60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397655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97655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97655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397655" w:rsidRPr="00F95220" w:rsidRDefault="0039765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655" w:rsidRPr="00F95220" w:rsidTr="003E6DD1">
        <w:tc>
          <w:tcPr>
            <w:tcW w:w="426" w:type="dxa"/>
          </w:tcPr>
          <w:p w:rsidR="00397655" w:rsidRPr="00F95220" w:rsidRDefault="00450D0A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38" w:type="dxa"/>
          </w:tcPr>
          <w:p w:rsidR="00397655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Тюрин А.В .</w:t>
            </w:r>
          </w:p>
        </w:tc>
        <w:tc>
          <w:tcPr>
            <w:tcW w:w="1414" w:type="dxa"/>
          </w:tcPr>
          <w:p w:rsidR="00397655" w:rsidRPr="007C2834" w:rsidRDefault="007C2834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пенсионер</w:t>
            </w:r>
          </w:p>
        </w:tc>
        <w:tc>
          <w:tcPr>
            <w:tcW w:w="1159" w:type="dxa"/>
          </w:tcPr>
          <w:p w:rsidR="00397655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0D0A" w:rsidRPr="00F95220" w:rsidRDefault="00450D0A" w:rsidP="00450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1)нежилое стр. (шоха  ж/б)</w:t>
            </w:r>
            <w:r w:rsidRPr="00F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2)часть нежилого  здания(основной произв. </w:t>
            </w:r>
            <w:r w:rsidR="00A7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орпус)</w:t>
            </w:r>
          </w:p>
          <w:p w:rsidR="00450D0A" w:rsidRPr="00F95220" w:rsidRDefault="00450D0A" w:rsidP="00450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3)нежилое здание (Весовая)</w:t>
            </w:r>
          </w:p>
          <w:p w:rsidR="00450D0A" w:rsidRPr="00F95220" w:rsidRDefault="00450D0A" w:rsidP="00450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4)нежилое здание (проходная)</w:t>
            </w:r>
          </w:p>
          <w:p w:rsidR="00450D0A" w:rsidRPr="00F95220" w:rsidRDefault="00450D0A" w:rsidP="00450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5)часть н/здания (склад готовой продукции6) н/здание (столовая)</w:t>
            </w:r>
          </w:p>
          <w:p w:rsidR="00450D0A" w:rsidRPr="00F95220" w:rsidRDefault="00450D0A" w:rsidP="00450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незавершенное стр. котельной</w:t>
            </w:r>
          </w:p>
          <w:p w:rsidR="00450D0A" w:rsidRPr="00F95220" w:rsidRDefault="00450D0A" w:rsidP="00450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н/здание (костросборник)</w:t>
            </w:r>
          </w:p>
          <w:p w:rsidR="00450D0A" w:rsidRPr="00F95220" w:rsidRDefault="00450D0A" w:rsidP="00450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9) водонапорная башня</w:t>
            </w:r>
          </w:p>
          <w:p w:rsidR="00450D0A" w:rsidRPr="00F95220" w:rsidRDefault="00450D0A" w:rsidP="00450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котельная</w:t>
            </w:r>
          </w:p>
          <w:p w:rsidR="00450D0A" w:rsidRPr="00F95220" w:rsidRDefault="00450D0A" w:rsidP="0045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контора</w:t>
            </w:r>
          </w:p>
        </w:tc>
        <w:tc>
          <w:tcPr>
            <w:tcW w:w="1234" w:type="dxa"/>
          </w:tcPr>
          <w:p w:rsidR="00397655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Индивидуальное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ьная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</w:tcPr>
          <w:p w:rsidR="00397655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72960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3463,38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1408,86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6,84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39,62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81,18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87,27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306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80,67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1.18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147,73</w:t>
            </w: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0D0A" w:rsidRPr="00F95220" w:rsidRDefault="00450D0A" w:rsidP="0045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145,14</w:t>
            </w:r>
          </w:p>
        </w:tc>
        <w:tc>
          <w:tcPr>
            <w:tcW w:w="1160" w:type="dxa"/>
          </w:tcPr>
          <w:p w:rsidR="00397655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D0A" w:rsidRPr="00F95220" w:rsidRDefault="00450D0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397655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397655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0" w:type="dxa"/>
          </w:tcPr>
          <w:p w:rsidR="00397655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397655" w:rsidRPr="00F95220" w:rsidRDefault="00B50F6E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  <w:p w:rsidR="00B50F6E" w:rsidRPr="00F95220" w:rsidRDefault="00B50F6E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ВАЗ 1111 МД</w:t>
            </w:r>
          </w:p>
        </w:tc>
        <w:tc>
          <w:tcPr>
            <w:tcW w:w="1423" w:type="dxa"/>
          </w:tcPr>
          <w:p w:rsidR="00397655" w:rsidRPr="00F95220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217000</w:t>
            </w:r>
          </w:p>
        </w:tc>
        <w:tc>
          <w:tcPr>
            <w:tcW w:w="1284" w:type="dxa"/>
          </w:tcPr>
          <w:p w:rsidR="00397655" w:rsidRPr="00F95220" w:rsidRDefault="00B50F6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655" w:rsidRPr="00F95220" w:rsidTr="003E6DD1">
        <w:tc>
          <w:tcPr>
            <w:tcW w:w="426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97655" w:rsidRPr="00F95220" w:rsidRDefault="00B50F6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4" w:type="dxa"/>
          </w:tcPr>
          <w:p w:rsidR="00397655" w:rsidRPr="00F95220" w:rsidRDefault="00B50F6E" w:rsidP="00B50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59" w:type="dxa"/>
          </w:tcPr>
          <w:p w:rsidR="00397655" w:rsidRPr="00F95220" w:rsidRDefault="00B50F6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397655" w:rsidRPr="00F95220" w:rsidRDefault="00B50F6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97655" w:rsidRPr="00F95220" w:rsidRDefault="00B50F6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97655" w:rsidRPr="00F95220" w:rsidRDefault="00B50F6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397655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397655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0" w:type="dxa"/>
          </w:tcPr>
          <w:p w:rsidR="00397655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397655" w:rsidRPr="00F95220" w:rsidRDefault="0039765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397655" w:rsidRPr="00F95220" w:rsidRDefault="007C2834" w:rsidP="00A6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97548</w:t>
            </w:r>
            <w:r w:rsidR="00B50F6E" w:rsidRPr="00F952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84" w:type="dxa"/>
          </w:tcPr>
          <w:p w:rsidR="00397655" w:rsidRPr="00F95220" w:rsidRDefault="00B50F6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655" w:rsidRPr="00F95220" w:rsidTr="003E6DD1">
        <w:tc>
          <w:tcPr>
            <w:tcW w:w="426" w:type="dxa"/>
          </w:tcPr>
          <w:p w:rsidR="00397655" w:rsidRPr="00F95220" w:rsidRDefault="00B50F6E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538" w:type="dxa"/>
          </w:tcPr>
          <w:p w:rsidR="00397655" w:rsidRPr="00F95220" w:rsidRDefault="00B50F6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Шобанов М.К.</w:t>
            </w:r>
          </w:p>
        </w:tc>
        <w:tc>
          <w:tcPr>
            <w:tcW w:w="1414" w:type="dxa"/>
          </w:tcPr>
          <w:p w:rsidR="00397655" w:rsidRPr="00F95220" w:rsidRDefault="003E6DD1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Начальник «ПСО-4» ГО и ЧС</w:t>
            </w:r>
          </w:p>
        </w:tc>
        <w:tc>
          <w:tcPr>
            <w:tcW w:w="1159" w:type="dxa"/>
          </w:tcPr>
          <w:p w:rsidR="00397655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4" w:type="dxa"/>
          </w:tcPr>
          <w:p w:rsidR="00397655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1/66</w:t>
            </w:r>
          </w:p>
        </w:tc>
        <w:tc>
          <w:tcPr>
            <w:tcW w:w="821" w:type="dxa"/>
          </w:tcPr>
          <w:p w:rsidR="00397655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4538000</w:t>
            </w:r>
          </w:p>
        </w:tc>
        <w:tc>
          <w:tcPr>
            <w:tcW w:w="1160" w:type="dxa"/>
          </w:tcPr>
          <w:p w:rsidR="00397655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397655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2834" w:rsidRDefault="007C2834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C2834" w:rsidRPr="00F95220" w:rsidRDefault="007C2834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Дровенник</w:t>
            </w:r>
          </w:p>
        </w:tc>
        <w:tc>
          <w:tcPr>
            <w:tcW w:w="821" w:type="dxa"/>
          </w:tcPr>
          <w:p w:rsidR="00397655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67,09</w:t>
            </w: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  <w:p w:rsidR="007C2834" w:rsidRDefault="007C2834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  <w:p w:rsidR="007C2834" w:rsidRPr="00F95220" w:rsidRDefault="007C2834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60" w:type="dxa"/>
          </w:tcPr>
          <w:p w:rsidR="00397655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220" w:rsidRP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20" w:rsidRDefault="00F9522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2834" w:rsidRDefault="007C2834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2834" w:rsidRPr="00F95220" w:rsidRDefault="007C2834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397655" w:rsidRPr="00F95220" w:rsidRDefault="003E6DD1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21130 М</w:t>
            </w:r>
          </w:p>
        </w:tc>
        <w:tc>
          <w:tcPr>
            <w:tcW w:w="1423" w:type="dxa"/>
          </w:tcPr>
          <w:p w:rsidR="00397655" w:rsidRPr="00F95220" w:rsidRDefault="007C2834" w:rsidP="007C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475349</w:t>
            </w:r>
            <w:r w:rsidR="003E6DD1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5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397655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DD1" w:rsidRPr="00F95220" w:rsidTr="003E6DD1">
        <w:tc>
          <w:tcPr>
            <w:tcW w:w="426" w:type="dxa"/>
          </w:tcPr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4" w:type="dxa"/>
          </w:tcPr>
          <w:p w:rsidR="003E6DD1" w:rsidRPr="00F95220" w:rsidRDefault="003E6DD1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59" w:type="dxa"/>
          </w:tcPr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E6DD1" w:rsidRPr="00F9522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7C2834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Pr="00F95220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дровеник</w:t>
            </w:r>
          </w:p>
        </w:tc>
        <w:tc>
          <w:tcPr>
            <w:tcW w:w="1234" w:type="dxa"/>
          </w:tcPr>
          <w:p w:rsidR="003E6DD1" w:rsidRPr="00F95220" w:rsidRDefault="003E6DD1" w:rsidP="003E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½</w:t>
            </w:r>
          </w:p>
          <w:p w:rsidR="003E6DD1" w:rsidRPr="00F95220" w:rsidRDefault="003E6DD1" w:rsidP="003E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½</w:t>
            </w:r>
          </w:p>
          <w:p w:rsidR="003E6DD1" w:rsidRPr="00F95220" w:rsidRDefault="003E6DD1" w:rsidP="003E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E6DD1" w:rsidRDefault="003E6DD1" w:rsidP="003E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 w:rsidR="007C2834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7C2834" w:rsidRPr="00F95220" w:rsidRDefault="007C2834" w:rsidP="003E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821" w:type="dxa"/>
          </w:tcPr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67,09</w:t>
            </w: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  <w:p w:rsidR="007C2834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Pr="00F95220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160" w:type="dxa"/>
          </w:tcPr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D1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2834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34" w:rsidRPr="00F95220" w:rsidRDefault="007C2834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3E6DD1" w:rsidRPr="00F95220" w:rsidRDefault="003E6DD1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E6DD1" w:rsidRPr="00F95220" w:rsidRDefault="003E6DD1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6DD1" w:rsidRPr="00F95220" w:rsidRDefault="003E6DD1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E6DD1" w:rsidRPr="00F95220" w:rsidRDefault="003E6DD1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3E6DD1" w:rsidRPr="00F95220" w:rsidRDefault="00A652AC" w:rsidP="00A6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243778</w:t>
            </w:r>
            <w:r w:rsidR="003F4C5B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4" w:type="dxa"/>
          </w:tcPr>
          <w:p w:rsidR="003E6DD1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DD1" w:rsidRPr="00F95220" w:rsidTr="003E6DD1">
        <w:tc>
          <w:tcPr>
            <w:tcW w:w="426" w:type="dxa"/>
          </w:tcPr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538" w:type="dxa"/>
          </w:tcPr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Экономов Ю.А.</w:t>
            </w:r>
          </w:p>
        </w:tc>
        <w:tc>
          <w:tcPr>
            <w:tcW w:w="1414" w:type="dxa"/>
          </w:tcPr>
          <w:p w:rsidR="003E6DD1" w:rsidRPr="00F95220" w:rsidRDefault="003E6DD1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59" w:type="dxa"/>
          </w:tcPr>
          <w:p w:rsidR="003E6DD1" w:rsidRPr="00F95220" w:rsidRDefault="000C666C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</w:tcPr>
          <w:p w:rsidR="003E6DD1" w:rsidRPr="00F95220" w:rsidRDefault="000C666C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E6DD1" w:rsidRPr="00F95220" w:rsidRDefault="000C666C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E6DD1" w:rsidRPr="00F95220" w:rsidRDefault="000C666C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3E6DD1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</w:tcPr>
          <w:p w:rsidR="003E6DD1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49,9</w:t>
            </w: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1160" w:type="dxa"/>
          </w:tcPr>
          <w:p w:rsidR="003E6DD1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66C" w:rsidRPr="00F95220" w:rsidRDefault="000C666C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3E6DD1" w:rsidRPr="00F95220" w:rsidRDefault="000C666C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ВАЗ 11113</w:t>
            </w:r>
          </w:p>
        </w:tc>
        <w:tc>
          <w:tcPr>
            <w:tcW w:w="1423" w:type="dxa"/>
          </w:tcPr>
          <w:p w:rsidR="003E6DD1" w:rsidRPr="00F95220" w:rsidRDefault="007C2834" w:rsidP="0072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</w:t>
            </w:r>
            <w:r w:rsidR="0072514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0C666C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0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51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:rsidR="003E6DD1" w:rsidRPr="00F95220" w:rsidRDefault="000C666C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DD1" w:rsidRPr="00F95220" w:rsidTr="003E6DD1">
        <w:tc>
          <w:tcPr>
            <w:tcW w:w="426" w:type="dxa"/>
          </w:tcPr>
          <w:p w:rsidR="003E6DD1" w:rsidRPr="00F95220" w:rsidRDefault="003E6DD1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E6DD1" w:rsidRPr="00F95220" w:rsidRDefault="000C666C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4" w:type="dxa"/>
          </w:tcPr>
          <w:p w:rsidR="003E6DD1" w:rsidRPr="00F95220" w:rsidRDefault="000C666C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59" w:type="dxa"/>
          </w:tcPr>
          <w:p w:rsidR="003E6DD1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4" w:type="dxa"/>
          </w:tcPr>
          <w:p w:rsidR="003E6DD1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доля в праве 1/66</w:t>
            </w: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1" w:type="dxa"/>
          </w:tcPr>
          <w:p w:rsidR="003E6DD1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4538000</w:t>
            </w: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6DD1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C5B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</w:tcPr>
          <w:p w:rsidR="003E6DD1" w:rsidRPr="00F95220" w:rsidRDefault="003F4C5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E6DD1" w:rsidRPr="00F95220" w:rsidRDefault="003F4C5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E6DD1" w:rsidRPr="00F95220" w:rsidRDefault="003F4C5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3E6DD1" w:rsidRPr="00F95220" w:rsidRDefault="003F4C5B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3E6DD1" w:rsidRPr="00F95220" w:rsidRDefault="003F4C5B" w:rsidP="0060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0EC">
              <w:rPr>
                <w:rFonts w:ascii="Times New Roman" w:hAnsi="Times New Roman" w:cs="Times New Roman"/>
                <w:sz w:val="20"/>
                <w:szCs w:val="20"/>
              </w:rPr>
              <w:t>48594.36</w:t>
            </w:r>
          </w:p>
        </w:tc>
        <w:tc>
          <w:tcPr>
            <w:tcW w:w="1284" w:type="dxa"/>
          </w:tcPr>
          <w:p w:rsidR="003E6DD1" w:rsidRPr="00F95220" w:rsidRDefault="003F4C5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34A0" w:rsidRPr="00F95220" w:rsidRDefault="003734A0" w:rsidP="003734A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734A0" w:rsidRPr="00F9522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34A0"/>
    <w:rsid w:val="00007A08"/>
    <w:rsid w:val="0002121B"/>
    <w:rsid w:val="000866A1"/>
    <w:rsid w:val="000B6465"/>
    <w:rsid w:val="000C666C"/>
    <w:rsid w:val="00107C36"/>
    <w:rsid w:val="001D1340"/>
    <w:rsid w:val="001F0C9F"/>
    <w:rsid w:val="00261F70"/>
    <w:rsid w:val="003734A0"/>
    <w:rsid w:val="00387A91"/>
    <w:rsid w:val="00390EDA"/>
    <w:rsid w:val="0039548E"/>
    <w:rsid w:val="00397655"/>
    <w:rsid w:val="003D02AE"/>
    <w:rsid w:val="003E6DD1"/>
    <w:rsid w:val="003F4C5B"/>
    <w:rsid w:val="00403ED0"/>
    <w:rsid w:val="004313C2"/>
    <w:rsid w:val="00450D0A"/>
    <w:rsid w:val="00502C77"/>
    <w:rsid w:val="005076E5"/>
    <w:rsid w:val="00553D36"/>
    <w:rsid w:val="005608E5"/>
    <w:rsid w:val="0057222C"/>
    <w:rsid w:val="005A795F"/>
    <w:rsid w:val="005F1004"/>
    <w:rsid w:val="006010EC"/>
    <w:rsid w:val="006073DA"/>
    <w:rsid w:val="0061780B"/>
    <w:rsid w:val="00621484"/>
    <w:rsid w:val="00685CC9"/>
    <w:rsid w:val="006879FE"/>
    <w:rsid w:val="0072514B"/>
    <w:rsid w:val="0073281E"/>
    <w:rsid w:val="00783D02"/>
    <w:rsid w:val="007C2834"/>
    <w:rsid w:val="008A73FD"/>
    <w:rsid w:val="008B3B3E"/>
    <w:rsid w:val="008F377A"/>
    <w:rsid w:val="009C14DC"/>
    <w:rsid w:val="00A652AC"/>
    <w:rsid w:val="00A72F77"/>
    <w:rsid w:val="00AA0D98"/>
    <w:rsid w:val="00AA1865"/>
    <w:rsid w:val="00B50F6E"/>
    <w:rsid w:val="00B71EA1"/>
    <w:rsid w:val="00BF08C5"/>
    <w:rsid w:val="00C136B5"/>
    <w:rsid w:val="00CD30EA"/>
    <w:rsid w:val="00CD63FD"/>
    <w:rsid w:val="00CF583B"/>
    <w:rsid w:val="00D4201B"/>
    <w:rsid w:val="00D66D0F"/>
    <w:rsid w:val="00D84628"/>
    <w:rsid w:val="00D84BDA"/>
    <w:rsid w:val="00D93FD2"/>
    <w:rsid w:val="00DD75E9"/>
    <w:rsid w:val="00E2208D"/>
    <w:rsid w:val="00E84E6C"/>
    <w:rsid w:val="00E92F80"/>
    <w:rsid w:val="00EB05B2"/>
    <w:rsid w:val="00EF65B9"/>
    <w:rsid w:val="00F0084E"/>
    <w:rsid w:val="00F50946"/>
    <w:rsid w:val="00F9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2018-04-09T06:52:00Z</dcterms:created>
  <dcterms:modified xsi:type="dcterms:W3CDTF">2018-04-16T04:49:00Z</dcterms:modified>
</cp:coreProperties>
</file>