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A72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77">
        <w:rPr>
          <w:rFonts w:ascii="Times New Roman" w:hAnsi="Times New Roman" w:cs="Times New Roman"/>
          <w:sz w:val="28"/>
          <w:szCs w:val="28"/>
        </w:rPr>
        <w:t xml:space="preserve"> депутатов  Совета депутатов Дмитриевского сельского поселения</w:t>
      </w:r>
      <w:proofErr w:type="gramEnd"/>
      <w:r w:rsidR="00A72F77">
        <w:rPr>
          <w:rFonts w:ascii="Times New Roman" w:hAnsi="Times New Roman" w:cs="Times New Roman"/>
          <w:sz w:val="28"/>
          <w:szCs w:val="28"/>
        </w:rPr>
        <w:t xml:space="preserve">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1838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838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17"/>
        <w:gridCol w:w="1604"/>
        <w:gridCol w:w="1474"/>
        <w:gridCol w:w="1206"/>
        <w:gridCol w:w="1291"/>
        <w:gridCol w:w="798"/>
        <w:gridCol w:w="1125"/>
        <w:gridCol w:w="1191"/>
        <w:gridCol w:w="798"/>
        <w:gridCol w:w="1125"/>
        <w:gridCol w:w="1135"/>
        <w:gridCol w:w="1378"/>
        <w:gridCol w:w="1244"/>
      </w:tblGrid>
      <w:tr w:rsidR="00C136B5" w:rsidRPr="00F95220" w:rsidTr="000B5A50">
        <w:trPr>
          <w:trHeight w:val="803"/>
        </w:trPr>
        <w:tc>
          <w:tcPr>
            <w:tcW w:w="417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4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4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20" w:type="dxa"/>
            <w:gridSpan w:val="4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78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1244" w:type="dxa"/>
            <w:vMerge w:val="restart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сделка(2)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 вид приобретенного имущества)</w:t>
            </w:r>
          </w:p>
        </w:tc>
      </w:tr>
      <w:tr w:rsidR="00C136B5" w:rsidRPr="00F95220" w:rsidTr="000B5A50">
        <w:trPr>
          <w:trHeight w:val="802"/>
        </w:trPr>
        <w:tc>
          <w:tcPr>
            <w:tcW w:w="417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91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98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91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8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EB05B2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B5" w:rsidRPr="00F95220" w:rsidTr="000B5A50">
        <w:tc>
          <w:tcPr>
            <w:tcW w:w="417" w:type="dxa"/>
          </w:tcPr>
          <w:p w:rsidR="003734A0" w:rsidRPr="00F95220" w:rsidRDefault="00EB05B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21B" w:rsidRPr="00F9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Воронова И.Г.</w:t>
            </w:r>
          </w:p>
        </w:tc>
        <w:tc>
          <w:tcPr>
            <w:tcW w:w="1474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ЧёлсменскаяООШ</w:t>
            </w:r>
            <w:proofErr w:type="spellEnd"/>
          </w:p>
        </w:tc>
        <w:tc>
          <w:tcPr>
            <w:tcW w:w="1206" w:type="dxa"/>
          </w:tcPr>
          <w:p w:rsidR="003734A0" w:rsidRPr="00F95220" w:rsidRDefault="0039548E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91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30EA" w:rsidRPr="00F95220" w:rsidRDefault="00CD30EA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 в праве 1/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25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734A0" w:rsidRPr="00F95220" w:rsidRDefault="00183849" w:rsidP="00183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473779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734A0" w:rsidRPr="00F95220" w:rsidRDefault="001F0C9F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</w:tcPr>
          <w:p w:rsidR="003734A0" w:rsidRPr="00F95220" w:rsidRDefault="001F0C9F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ПЧ-11»-оператор путевых сообщений</w:t>
            </w:r>
          </w:p>
        </w:tc>
        <w:tc>
          <w:tcPr>
            <w:tcW w:w="1206" w:type="dxa"/>
          </w:tcPr>
          <w:p w:rsidR="003734A0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</w:t>
            </w:r>
            <w:r w:rsidR="00CD30EA" w:rsidRPr="00F95220">
              <w:rPr>
                <w:rFonts w:ascii="Times New Roman" w:hAnsi="Times New Roman" w:cs="Times New Roman"/>
                <w:sz w:val="20"/>
                <w:szCs w:val="20"/>
              </w:rPr>
              <w:t>хкомнатная</w:t>
            </w:r>
          </w:p>
          <w:p w:rsidR="005076E5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30EA" w:rsidRPr="00F95220" w:rsidRDefault="00CD30EA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 w:rsidR="0039548E" w:rsidRPr="00F95220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39548E" w:rsidRPr="00F95220" w:rsidRDefault="0039548E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548E" w:rsidRPr="00F95220" w:rsidRDefault="0039548E" w:rsidP="0039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8" w:type="dxa"/>
          </w:tcPr>
          <w:p w:rsidR="003734A0" w:rsidRPr="00F95220" w:rsidRDefault="0039548E" w:rsidP="00CD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39548E" w:rsidRPr="00F95220" w:rsidRDefault="0039548E" w:rsidP="00CD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4A0" w:rsidRPr="00F95220" w:rsidRDefault="00CD30E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548E" w:rsidRPr="00F95220" w:rsidRDefault="0039548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48E" w:rsidRPr="00F95220" w:rsidRDefault="0039548E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DA" w:rsidRPr="00F95220" w:rsidRDefault="006073DA" w:rsidP="0039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F0C9F" w:rsidRPr="00F95220" w:rsidRDefault="001F0C9F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</w:p>
          <w:p w:rsidR="006073DA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ВАЗ 211440 Лада</w:t>
            </w:r>
          </w:p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734A0" w:rsidRPr="00F95220" w:rsidRDefault="00183849" w:rsidP="00183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383750</w:t>
            </w:r>
            <w:r w:rsidR="006073DA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734A0" w:rsidRPr="00F95220" w:rsidRDefault="001F0C9F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74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D30EA" w:rsidRPr="00F95220">
              <w:rPr>
                <w:rFonts w:ascii="Times New Roman" w:hAnsi="Times New Roman" w:cs="Times New Roman"/>
                <w:sz w:val="20"/>
                <w:szCs w:val="20"/>
              </w:rPr>
              <w:t>рехкомнатная</w:t>
            </w:r>
          </w:p>
          <w:p w:rsidR="005076E5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</w:tcPr>
          <w:p w:rsidR="003734A0" w:rsidRPr="00F95220" w:rsidRDefault="00CD30EA" w:rsidP="00DD7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DD75E9" w:rsidRPr="00F95220">
              <w:rPr>
                <w:rFonts w:ascii="Times New Roman" w:hAnsi="Times New Roman" w:cs="Times New Roman"/>
                <w:sz w:val="20"/>
                <w:szCs w:val="20"/>
              </w:rPr>
              <w:t>я доля в праве 1/12</w:t>
            </w:r>
          </w:p>
        </w:tc>
        <w:tc>
          <w:tcPr>
            <w:tcW w:w="798" w:type="dxa"/>
          </w:tcPr>
          <w:p w:rsidR="003734A0" w:rsidRPr="00F95220" w:rsidRDefault="00DD75E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61,76</w:t>
            </w:r>
          </w:p>
        </w:tc>
        <w:tc>
          <w:tcPr>
            <w:tcW w:w="1125" w:type="dxa"/>
          </w:tcPr>
          <w:p w:rsidR="003734A0" w:rsidRPr="00F95220" w:rsidRDefault="00DD75E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rPr>
          <w:trHeight w:val="558"/>
        </w:trPr>
        <w:tc>
          <w:tcPr>
            <w:tcW w:w="417" w:type="dxa"/>
          </w:tcPr>
          <w:p w:rsidR="003734A0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75E9"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3734A0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74" w:type="dxa"/>
          </w:tcPr>
          <w:p w:rsidR="003734A0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Галловей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Кострома- заместитель главного бухгалтера</w:t>
            </w:r>
          </w:p>
        </w:tc>
        <w:tc>
          <w:tcPr>
            <w:tcW w:w="1206" w:type="dxa"/>
          </w:tcPr>
          <w:p w:rsidR="005076E5" w:rsidRPr="00F95220" w:rsidRDefault="006073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25" w:type="dxa"/>
          </w:tcPr>
          <w:p w:rsidR="003734A0" w:rsidRPr="00F95220" w:rsidRDefault="00DD75E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734A0" w:rsidRPr="00F95220" w:rsidRDefault="00F9522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8" w:type="dxa"/>
          </w:tcPr>
          <w:p w:rsidR="003734A0" w:rsidRPr="00F95220" w:rsidRDefault="00A72F77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5" w:type="dxa"/>
          </w:tcPr>
          <w:p w:rsidR="003734A0" w:rsidRPr="00F95220" w:rsidRDefault="00F9522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734A0" w:rsidRPr="00F95220" w:rsidRDefault="006073DA" w:rsidP="00E8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5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8447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4E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4" w:type="dxa"/>
          </w:tcPr>
          <w:p w:rsidR="003734A0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3734A0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04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Касаткин А.М.</w:t>
            </w:r>
          </w:p>
        </w:tc>
        <w:tc>
          <w:tcPr>
            <w:tcW w:w="1474" w:type="dxa"/>
          </w:tcPr>
          <w:p w:rsidR="003734A0" w:rsidRPr="00F95220" w:rsidRDefault="00D93FD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 «Начало» 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DD75E9" w:rsidRPr="00F95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5076E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8C5" w:rsidRPr="00F95220">
              <w:rPr>
                <w:rFonts w:ascii="Times New Roman" w:hAnsi="Times New Roman" w:cs="Times New Roman"/>
                <w:sz w:val="20"/>
                <w:szCs w:val="20"/>
              </w:rPr>
              <w:t>вухкомнатная квартира</w:t>
            </w:r>
          </w:p>
        </w:tc>
        <w:tc>
          <w:tcPr>
            <w:tcW w:w="1291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25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трехкомна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тная квартира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72,6</w:t>
            </w:r>
          </w:p>
        </w:tc>
        <w:tc>
          <w:tcPr>
            <w:tcW w:w="1125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734A0" w:rsidRPr="00F95220" w:rsidRDefault="00183849" w:rsidP="00183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172963</w:t>
            </w:r>
            <w:r w:rsidR="00D93FD2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21484"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3734A0" w:rsidRPr="00F95220" w:rsidRDefault="00E92F8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3734A0" w:rsidRPr="00F95220" w:rsidRDefault="0002121B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604" w:type="dxa"/>
          </w:tcPr>
          <w:p w:rsidR="003734A0" w:rsidRPr="00F95220" w:rsidRDefault="00E92F80" w:rsidP="00E9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Новрузов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Мехман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Надир 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474" w:type="dxa"/>
          </w:tcPr>
          <w:p w:rsidR="003734A0" w:rsidRPr="00F95220" w:rsidRDefault="001D1340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06" w:type="dxa"/>
          </w:tcPr>
          <w:p w:rsidR="003734A0" w:rsidRPr="00F9522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1D134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85CC9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780B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CC9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5CC9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</w:p>
          <w:p w:rsidR="004313C2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13C2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</w:p>
          <w:p w:rsidR="0061780B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</w:tcPr>
          <w:p w:rsidR="003734A0" w:rsidRPr="00F9522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685CC9" w:rsidRDefault="00685CC9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61780B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25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34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61780B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Pr="00F95220" w:rsidRDefault="004313C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BF08C5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аренда</w:t>
            </w:r>
          </w:p>
        </w:tc>
        <w:tc>
          <w:tcPr>
            <w:tcW w:w="798" w:type="dxa"/>
          </w:tcPr>
          <w:p w:rsidR="003734A0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1133,5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3734A0" w:rsidRPr="00F95220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F95220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217030 Лада</w:t>
            </w:r>
          </w:p>
          <w:p w:rsidR="001D134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08C5" w:rsidRPr="0061780B" w:rsidRDefault="0061780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129ED">
              <w:rPr>
                <w:rFonts w:ascii="Times New Roman" w:hAnsi="Times New Roman" w:cs="Times New Roman"/>
                <w:sz w:val="20"/>
                <w:szCs w:val="20"/>
              </w:rPr>
              <w:t>ВАЗ 21101 лада 110</w:t>
            </w:r>
          </w:p>
          <w:p w:rsidR="00BF08C5" w:rsidRPr="0061780B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C5" w:rsidRPr="0061780B" w:rsidRDefault="00BF08C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734A0" w:rsidRPr="00F95220" w:rsidRDefault="000129E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2713798</w:t>
            </w:r>
            <w:r w:rsidR="001D1340" w:rsidRPr="00F952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4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3734A0" w:rsidRPr="00F95220" w:rsidRDefault="003734A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734A0" w:rsidRPr="00F95220" w:rsidRDefault="001D134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3734A0" w:rsidRPr="00F95220" w:rsidRDefault="008B3B3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Менеджер по закупкам И</w:t>
            </w:r>
            <w:r w:rsidR="00007A08" w:rsidRPr="00F952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Новрузов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06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3734A0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734A0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8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4A0" w:rsidRPr="00F95220" w:rsidRDefault="003734A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4A0" w:rsidRPr="00F95220" w:rsidRDefault="003734A0" w:rsidP="008B3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34A0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465" w:rsidRPr="00F95220" w:rsidRDefault="000B646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465" w:rsidRPr="00F95220" w:rsidRDefault="000B646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734A0" w:rsidRPr="00F95220" w:rsidRDefault="000129ED" w:rsidP="0061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244" w:type="dxa"/>
          </w:tcPr>
          <w:p w:rsidR="003734A0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3B3E" w:rsidRPr="00F95220">
              <w:rPr>
                <w:rFonts w:ascii="Times New Roman" w:hAnsi="Times New Roman" w:cs="Times New Roman"/>
                <w:sz w:val="20"/>
                <w:szCs w:val="20"/>
              </w:rPr>
              <w:t>есовершеннолетний сын</w:t>
            </w:r>
          </w:p>
        </w:tc>
        <w:tc>
          <w:tcPr>
            <w:tcW w:w="1474" w:type="dxa"/>
          </w:tcPr>
          <w:p w:rsidR="008B3B3E" w:rsidRPr="00F95220" w:rsidRDefault="008B3B3E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2121B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B3B3E" w:rsidRPr="00F95220" w:rsidRDefault="00D8462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74" w:type="dxa"/>
          </w:tcPr>
          <w:p w:rsidR="008B3B3E" w:rsidRPr="00F95220" w:rsidRDefault="008B3B3E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2121B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8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B3B3E" w:rsidRPr="00F95220" w:rsidRDefault="00D8462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8B3B3E" w:rsidRPr="00F95220" w:rsidRDefault="008B3B3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74" w:type="dxa"/>
          </w:tcPr>
          <w:p w:rsidR="008B3B3E" w:rsidRPr="00F95220" w:rsidRDefault="008B3B3E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8B3B3E" w:rsidRPr="00F95220" w:rsidRDefault="00D8462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 к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2121B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8" w:type="dxa"/>
          </w:tcPr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32 .4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B3B3E" w:rsidRPr="00F95220" w:rsidRDefault="00D8462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3C2" w:rsidRDefault="004313C2" w:rsidP="004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3C2" w:rsidRPr="00F95220" w:rsidRDefault="004313C2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8B3B3E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rPr>
          <w:trHeight w:val="70"/>
        </w:trPr>
        <w:tc>
          <w:tcPr>
            <w:tcW w:w="417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02121B" w:rsidRPr="00F95220" w:rsidRDefault="0002121B" w:rsidP="001F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2121B" w:rsidRPr="00F95220" w:rsidRDefault="0002121B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2121B" w:rsidRPr="00F95220" w:rsidRDefault="0002121B" w:rsidP="0001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B5" w:rsidRPr="00F95220" w:rsidTr="000B5A50">
        <w:tc>
          <w:tcPr>
            <w:tcW w:w="417" w:type="dxa"/>
          </w:tcPr>
          <w:p w:rsidR="0002121B" w:rsidRPr="00F95220" w:rsidRDefault="000B5A50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121B"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Смирнова О.Д.</w:t>
            </w:r>
          </w:p>
        </w:tc>
        <w:tc>
          <w:tcPr>
            <w:tcW w:w="1474" w:type="dxa"/>
          </w:tcPr>
          <w:p w:rsidR="0002121B" w:rsidRPr="00F95220" w:rsidRDefault="0002121B" w:rsidP="0002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Методист  Дмитриевского СДК</w:t>
            </w:r>
          </w:p>
        </w:tc>
        <w:tc>
          <w:tcPr>
            <w:tcW w:w="1206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1" w:type="dxa"/>
          </w:tcPr>
          <w:p w:rsidR="00783D02" w:rsidRPr="00F95220" w:rsidRDefault="00007A08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собственность ½ доля </w:t>
            </w:r>
          </w:p>
          <w:p w:rsidR="00783D02" w:rsidRPr="00F95220" w:rsidRDefault="00783D02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783D02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007A08" w:rsidRPr="00F95220" w:rsidRDefault="00007A08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Default="00007A08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D02AE" w:rsidRDefault="003D02A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00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798" w:type="dxa"/>
          </w:tcPr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Pr="00F95220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A08" w:rsidRDefault="00007A08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2AE" w:rsidRDefault="003D02AE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007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98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25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2121B" w:rsidRPr="00F95220" w:rsidRDefault="000129ED" w:rsidP="0001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332031</w:t>
            </w:r>
            <w:r w:rsidR="00007A08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4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36B5" w:rsidRPr="00F95220" w:rsidTr="000B5A50">
        <w:tc>
          <w:tcPr>
            <w:tcW w:w="417" w:type="dxa"/>
          </w:tcPr>
          <w:p w:rsidR="0002121B" w:rsidRPr="00F95220" w:rsidRDefault="0002121B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</w:tcPr>
          <w:p w:rsidR="0002121B" w:rsidRPr="00F95220" w:rsidRDefault="00007A0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C136B5"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Водоканалсервис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</w:p>
        </w:tc>
        <w:tc>
          <w:tcPr>
            <w:tcW w:w="1206" w:type="dxa"/>
          </w:tcPr>
          <w:p w:rsidR="0002121B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1" w:type="dxa"/>
          </w:tcPr>
          <w:p w:rsidR="0002121B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 w:rsidR="00F0084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0084E" w:rsidRPr="00F95220" w:rsidRDefault="00F0084E" w:rsidP="00F0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84E" w:rsidRPr="00F95220" w:rsidRDefault="00F0084E" w:rsidP="00F0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0084E" w:rsidRPr="00F95220" w:rsidRDefault="00F0084E" w:rsidP="00F00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D02" w:rsidRDefault="00F0084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98" w:type="dxa"/>
          </w:tcPr>
          <w:p w:rsidR="0002121B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125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Pr="00F95220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D02" w:rsidRDefault="00783D02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Default="003D02AE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AE" w:rsidRPr="00F95220" w:rsidRDefault="003D02AE" w:rsidP="003D0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98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5" w:type="dxa"/>
          </w:tcPr>
          <w:p w:rsidR="0002121B" w:rsidRPr="00F95220" w:rsidRDefault="00007A0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5" w:type="dxa"/>
          </w:tcPr>
          <w:p w:rsidR="00C136B5" w:rsidRPr="00F95220" w:rsidRDefault="00C136B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0129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2121B" w:rsidRPr="00F95220" w:rsidRDefault="000129E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Ока, форд фокус</w:t>
            </w:r>
          </w:p>
        </w:tc>
        <w:tc>
          <w:tcPr>
            <w:tcW w:w="1378" w:type="dxa"/>
          </w:tcPr>
          <w:p w:rsidR="0002121B" w:rsidRPr="00F95220" w:rsidRDefault="000129ED" w:rsidP="0001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262077</w:t>
            </w:r>
            <w:r w:rsidR="00783D02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4" w:type="dxa"/>
          </w:tcPr>
          <w:p w:rsidR="0002121B" w:rsidRPr="00F95220" w:rsidRDefault="00007A0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BDA" w:rsidRPr="00F95220" w:rsidTr="000B5A50">
        <w:tc>
          <w:tcPr>
            <w:tcW w:w="417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D84BDA" w:rsidRPr="00F95220" w:rsidRDefault="00D84BDA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84BDA" w:rsidRPr="00F95220" w:rsidRDefault="00D84BDA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D84BDA" w:rsidRPr="00F95220" w:rsidRDefault="00D84BDA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84BDA" w:rsidRPr="00F95220" w:rsidRDefault="00D84BDA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DA" w:rsidRPr="00F95220" w:rsidTr="000B5A50">
        <w:tc>
          <w:tcPr>
            <w:tcW w:w="417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олетняя</w:t>
            </w:r>
            <w:proofErr w:type="spellEnd"/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74" w:type="dxa"/>
          </w:tcPr>
          <w:p w:rsidR="00D84BDA" w:rsidRPr="00F95220" w:rsidRDefault="008A7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лицея №3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алича</w:t>
            </w:r>
          </w:p>
        </w:tc>
        <w:tc>
          <w:tcPr>
            <w:tcW w:w="1206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798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25" w:type="dxa"/>
          </w:tcPr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DA" w:rsidRPr="00F95220" w:rsidRDefault="008A73FD" w:rsidP="008A7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8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25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84BDA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BDA" w:rsidRPr="00F95220" w:rsidTr="000B5A50">
        <w:tc>
          <w:tcPr>
            <w:tcW w:w="417" w:type="dxa"/>
          </w:tcPr>
          <w:p w:rsidR="00D84BDA" w:rsidRPr="00F95220" w:rsidRDefault="00D84BDA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74" w:type="dxa"/>
          </w:tcPr>
          <w:p w:rsidR="00D84BDA" w:rsidRPr="00F95220" w:rsidRDefault="008A7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лицея №3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алича</w:t>
            </w:r>
          </w:p>
        </w:tc>
        <w:tc>
          <w:tcPr>
            <w:tcW w:w="1206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91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 долевая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798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130,8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25" w:type="dxa"/>
          </w:tcPr>
          <w:p w:rsidR="00D84BDA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Default="008A73FD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3FD" w:rsidRPr="00F95220" w:rsidRDefault="008A73FD" w:rsidP="008A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91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8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25" w:type="dxa"/>
          </w:tcPr>
          <w:p w:rsidR="00D84BDA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84BDA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D84BDA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D98" w:rsidRPr="00F95220" w:rsidTr="000B5A50">
        <w:tc>
          <w:tcPr>
            <w:tcW w:w="417" w:type="dxa"/>
          </w:tcPr>
          <w:p w:rsidR="00AA0D98" w:rsidRPr="00F95220" w:rsidRDefault="000B5A50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AA0D98"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Торшина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474" w:type="dxa"/>
          </w:tcPr>
          <w:p w:rsidR="00AA0D98" w:rsidRPr="00F95220" w:rsidRDefault="00AA0D98" w:rsidP="0057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r w:rsidR="0057222C" w:rsidRPr="0057222C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="0057222C" w:rsidRPr="0057222C">
              <w:rPr>
                <w:rFonts w:ascii="Times New Roman" w:hAnsi="Times New Roman" w:cs="Times New Roman"/>
                <w:sz w:val="20"/>
                <w:szCs w:val="20"/>
              </w:rPr>
              <w:t>Формтекс-ГШФ</w:t>
            </w:r>
            <w:proofErr w:type="spellEnd"/>
            <w:r w:rsidR="0057222C" w:rsidRPr="0057222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6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91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798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25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D63FD" w:rsidRDefault="00CD6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3FD" w:rsidRPr="0057222C" w:rsidRDefault="00CD63FD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CHERY TIGO 2017</w:t>
            </w:r>
          </w:p>
        </w:tc>
        <w:tc>
          <w:tcPr>
            <w:tcW w:w="1378" w:type="dxa"/>
          </w:tcPr>
          <w:p w:rsidR="00AA0D98" w:rsidRPr="00F95220" w:rsidRDefault="00F0084E" w:rsidP="0000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7137">
              <w:rPr>
                <w:rFonts w:ascii="Times New Roman" w:hAnsi="Times New Roman" w:cs="Times New Roman"/>
                <w:sz w:val="20"/>
                <w:szCs w:val="20"/>
              </w:rPr>
              <w:t>34624</w:t>
            </w:r>
            <w:r w:rsidR="00397655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71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4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D98" w:rsidRPr="00F95220" w:rsidTr="000B5A50">
        <w:tc>
          <w:tcPr>
            <w:tcW w:w="417" w:type="dxa"/>
          </w:tcPr>
          <w:p w:rsidR="00AA0D98" w:rsidRPr="00F95220" w:rsidRDefault="00AA0D98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</w:tcPr>
          <w:p w:rsidR="00AA0D98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Сев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НЦДВ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филиал  ОАО»РЖД» монтер пути</w:t>
            </w:r>
          </w:p>
        </w:tc>
        <w:tc>
          <w:tcPr>
            <w:tcW w:w="1206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798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125" w:type="dxa"/>
          </w:tcPr>
          <w:p w:rsidR="00AA0D98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A0D98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AA0D98" w:rsidRPr="00CD63FD" w:rsidRDefault="00007137" w:rsidP="000071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515948</w:t>
            </w:r>
            <w:r w:rsidR="00397655"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4" w:type="dxa"/>
          </w:tcPr>
          <w:p w:rsidR="00AA0D98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655" w:rsidRPr="00F95220" w:rsidTr="000B5A50">
        <w:tc>
          <w:tcPr>
            <w:tcW w:w="417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74" w:type="dxa"/>
          </w:tcPr>
          <w:p w:rsidR="00397655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Пронской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06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91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798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25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97655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397655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397655" w:rsidRPr="00F95220" w:rsidRDefault="00397655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97655" w:rsidRPr="00F95220" w:rsidRDefault="00397655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397655" w:rsidRPr="00F95220" w:rsidRDefault="00397655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A50" w:rsidRPr="00F95220" w:rsidTr="000B5A50">
        <w:tc>
          <w:tcPr>
            <w:tcW w:w="417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Пылова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1474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АО «Галичское по птицеводству» </w:t>
            </w: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аборант котельной</w:t>
            </w:r>
          </w:p>
        </w:tc>
        <w:tc>
          <w:tcPr>
            <w:tcW w:w="1206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91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98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1125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164995,20</w:t>
            </w:r>
          </w:p>
        </w:tc>
        <w:tc>
          <w:tcPr>
            <w:tcW w:w="1244" w:type="dxa"/>
          </w:tcPr>
          <w:p w:rsidR="000B5A50" w:rsidRPr="00F95220" w:rsidRDefault="000B5A50" w:rsidP="00143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A50" w:rsidRPr="00F95220" w:rsidTr="000B5A50">
        <w:tc>
          <w:tcPr>
            <w:tcW w:w="417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74" w:type="dxa"/>
          </w:tcPr>
          <w:p w:rsidR="000B5A50" w:rsidRPr="00F95220" w:rsidRDefault="000B5A50" w:rsidP="000B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«Галичское по птицеводству»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</w:t>
            </w:r>
          </w:p>
        </w:tc>
        <w:tc>
          <w:tcPr>
            <w:tcW w:w="1206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91" w:type="dxa"/>
          </w:tcPr>
          <w:p w:rsidR="000B5A50" w:rsidRPr="00F95220" w:rsidRDefault="000B5A50" w:rsidP="000B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5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0B5A50" w:rsidRPr="00F95220" w:rsidRDefault="000B5A50" w:rsidP="00A6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400086,61</w:t>
            </w:r>
          </w:p>
        </w:tc>
        <w:tc>
          <w:tcPr>
            <w:tcW w:w="124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A50" w:rsidRPr="00F95220" w:rsidTr="000B5A50">
        <w:tc>
          <w:tcPr>
            <w:tcW w:w="417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952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Шобанов</w:t>
            </w:r>
            <w:proofErr w:type="spell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474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Начальник «ПСО-4» ГО и ЧС</w:t>
            </w:r>
          </w:p>
        </w:tc>
        <w:tc>
          <w:tcPr>
            <w:tcW w:w="1206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1/66</w:t>
            </w:r>
          </w:p>
        </w:tc>
        <w:tc>
          <w:tcPr>
            <w:tcW w:w="798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4538000</w:t>
            </w:r>
          </w:p>
        </w:tc>
        <w:tc>
          <w:tcPr>
            <w:tcW w:w="1125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Дровенник</w:t>
            </w:r>
            <w:proofErr w:type="spellEnd"/>
          </w:p>
        </w:tc>
        <w:tc>
          <w:tcPr>
            <w:tcW w:w="798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67,09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25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21130 М</w:t>
            </w:r>
          </w:p>
        </w:tc>
        <w:tc>
          <w:tcPr>
            <w:tcW w:w="1378" w:type="dxa"/>
          </w:tcPr>
          <w:p w:rsidR="000B5A50" w:rsidRPr="00F95220" w:rsidRDefault="000B5A50" w:rsidP="0000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498684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4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A50" w:rsidRPr="00F95220" w:rsidTr="000B5A50">
        <w:tc>
          <w:tcPr>
            <w:tcW w:w="417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06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дровеник</w:t>
            </w:r>
            <w:proofErr w:type="spellEnd"/>
          </w:p>
        </w:tc>
        <w:tc>
          <w:tcPr>
            <w:tcW w:w="1291" w:type="dxa"/>
          </w:tcPr>
          <w:p w:rsidR="000B5A50" w:rsidRPr="00F95220" w:rsidRDefault="000B5A50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½</w:t>
            </w:r>
          </w:p>
          <w:p w:rsidR="000B5A50" w:rsidRPr="00F95220" w:rsidRDefault="000B5A50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½</w:t>
            </w:r>
          </w:p>
          <w:p w:rsidR="000B5A50" w:rsidRPr="00F95220" w:rsidRDefault="000B5A50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B5A50" w:rsidRDefault="000B5A50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B5A50" w:rsidRPr="00F95220" w:rsidRDefault="000B5A50" w:rsidP="003E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798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2200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67,09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125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B5A50" w:rsidRPr="00F95220" w:rsidRDefault="000B5A50" w:rsidP="0000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264250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A50" w:rsidRPr="00F95220" w:rsidTr="000B5A50">
        <w:tc>
          <w:tcPr>
            <w:tcW w:w="417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Экономов Ю.А.</w:t>
            </w:r>
          </w:p>
        </w:tc>
        <w:tc>
          <w:tcPr>
            <w:tcW w:w="1474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06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8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25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0B5A50" w:rsidRPr="00F95220" w:rsidRDefault="000B5A50" w:rsidP="0000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 ВАЗ 11113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ВАЗ 1412</w:t>
            </w:r>
          </w:p>
        </w:tc>
        <w:tc>
          <w:tcPr>
            <w:tcW w:w="1378" w:type="dxa"/>
          </w:tcPr>
          <w:p w:rsidR="000B5A50" w:rsidRPr="00F95220" w:rsidRDefault="000B5A50" w:rsidP="007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230241,86</w:t>
            </w:r>
          </w:p>
        </w:tc>
        <w:tc>
          <w:tcPr>
            <w:tcW w:w="124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A50" w:rsidRPr="00F95220" w:rsidTr="000B5A50">
        <w:tc>
          <w:tcPr>
            <w:tcW w:w="417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06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1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доля в праве 1/66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8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10600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4538000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0B5A50" w:rsidRPr="00F95220" w:rsidRDefault="000B5A50" w:rsidP="000B6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B5A50" w:rsidRPr="00F95220" w:rsidRDefault="000B5A50" w:rsidP="00C1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0B5A50" w:rsidRPr="00F95220" w:rsidRDefault="000B5A50" w:rsidP="00007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165101,24</w:t>
            </w:r>
          </w:p>
        </w:tc>
        <w:tc>
          <w:tcPr>
            <w:tcW w:w="1244" w:type="dxa"/>
          </w:tcPr>
          <w:p w:rsidR="000B5A50" w:rsidRPr="00F95220" w:rsidRDefault="000B5A50" w:rsidP="0037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34A0" w:rsidRPr="00F95220" w:rsidRDefault="003734A0" w:rsidP="003734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734A0" w:rsidRPr="00F9522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07137"/>
    <w:rsid w:val="00007A08"/>
    <w:rsid w:val="000129ED"/>
    <w:rsid w:val="0002121B"/>
    <w:rsid w:val="000866A1"/>
    <w:rsid w:val="000B5A50"/>
    <w:rsid w:val="000B6465"/>
    <w:rsid w:val="000C666C"/>
    <w:rsid w:val="00107C36"/>
    <w:rsid w:val="00183849"/>
    <w:rsid w:val="001D1340"/>
    <w:rsid w:val="001F0C9F"/>
    <w:rsid w:val="002402FC"/>
    <w:rsid w:val="00261F70"/>
    <w:rsid w:val="003734A0"/>
    <w:rsid w:val="00387A91"/>
    <w:rsid w:val="00390EDA"/>
    <w:rsid w:val="0039548E"/>
    <w:rsid w:val="00397655"/>
    <w:rsid w:val="003D02AE"/>
    <w:rsid w:val="003E6DD1"/>
    <w:rsid w:val="003F4C5B"/>
    <w:rsid w:val="00403ED0"/>
    <w:rsid w:val="004313C2"/>
    <w:rsid w:val="00450D0A"/>
    <w:rsid w:val="00502C77"/>
    <w:rsid w:val="005076E5"/>
    <w:rsid w:val="00553D36"/>
    <w:rsid w:val="005608E5"/>
    <w:rsid w:val="0057222C"/>
    <w:rsid w:val="005A795F"/>
    <w:rsid w:val="005F1004"/>
    <w:rsid w:val="006010EC"/>
    <w:rsid w:val="006073DA"/>
    <w:rsid w:val="0061780B"/>
    <w:rsid w:val="00621484"/>
    <w:rsid w:val="00685CC9"/>
    <w:rsid w:val="006879FE"/>
    <w:rsid w:val="0072514B"/>
    <w:rsid w:val="0073281E"/>
    <w:rsid w:val="00783D02"/>
    <w:rsid w:val="007C2834"/>
    <w:rsid w:val="008A73FD"/>
    <w:rsid w:val="008B3B3E"/>
    <w:rsid w:val="008F377A"/>
    <w:rsid w:val="009C14DC"/>
    <w:rsid w:val="00A652AC"/>
    <w:rsid w:val="00A72F77"/>
    <w:rsid w:val="00AA0D98"/>
    <w:rsid w:val="00AA1865"/>
    <w:rsid w:val="00B50F6E"/>
    <w:rsid w:val="00B71EA1"/>
    <w:rsid w:val="00BF08C5"/>
    <w:rsid w:val="00C136B5"/>
    <w:rsid w:val="00CD30EA"/>
    <w:rsid w:val="00CD63FD"/>
    <w:rsid w:val="00CF47E0"/>
    <w:rsid w:val="00CF583B"/>
    <w:rsid w:val="00D4201B"/>
    <w:rsid w:val="00D66D0F"/>
    <w:rsid w:val="00D84628"/>
    <w:rsid w:val="00D84BDA"/>
    <w:rsid w:val="00D93FD2"/>
    <w:rsid w:val="00DD75E9"/>
    <w:rsid w:val="00E2208D"/>
    <w:rsid w:val="00E84E6C"/>
    <w:rsid w:val="00E92F80"/>
    <w:rsid w:val="00EB05B2"/>
    <w:rsid w:val="00EF65B9"/>
    <w:rsid w:val="00F0084E"/>
    <w:rsid w:val="00F50946"/>
    <w:rsid w:val="00F9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2019-04-19T05:20:00Z</dcterms:created>
  <dcterms:modified xsi:type="dcterms:W3CDTF">2019-04-19T05:20:00Z</dcterms:modified>
</cp:coreProperties>
</file>