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8C" w:rsidRDefault="007F1881" w:rsidP="00B035FF">
      <w:pPr>
        <w:ind w:left="5580"/>
        <w:jc w:val="center"/>
      </w:pPr>
      <w:r>
        <w:t>Приложение 8</w:t>
      </w:r>
      <w:bookmarkStart w:id="0" w:name="_GoBack"/>
      <w:bookmarkEnd w:id="0"/>
      <w:r w:rsidR="00086350">
        <w:t xml:space="preserve"> </w:t>
      </w:r>
      <w:r w:rsidR="00A8718C">
        <w:t xml:space="preserve"> к решению</w:t>
      </w:r>
    </w:p>
    <w:p w:rsidR="00A8718C" w:rsidRDefault="00A8718C" w:rsidP="00B035FF">
      <w:pPr>
        <w:ind w:left="5580"/>
        <w:jc w:val="center"/>
      </w:pPr>
      <w:r>
        <w:t>Совета депутатов</w:t>
      </w:r>
    </w:p>
    <w:p w:rsidR="00A8718C" w:rsidRDefault="00A8718C" w:rsidP="00B035FF">
      <w:pPr>
        <w:ind w:left="5580"/>
        <w:jc w:val="center"/>
      </w:pPr>
      <w:r>
        <w:t>Дмитриевского сельского поселения</w:t>
      </w:r>
    </w:p>
    <w:p w:rsidR="00A8718C" w:rsidRDefault="00A8718C" w:rsidP="00B035FF">
      <w:pPr>
        <w:ind w:left="5580"/>
        <w:jc w:val="center"/>
      </w:pPr>
      <w:r>
        <w:t>Галичского муниципального района</w:t>
      </w:r>
    </w:p>
    <w:p w:rsidR="00A8718C" w:rsidRDefault="00A8718C" w:rsidP="00B035FF">
      <w:pPr>
        <w:ind w:left="5580"/>
        <w:jc w:val="center"/>
      </w:pPr>
      <w:r>
        <w:t xml:space="preserve">от « </w:t>
      </w:r>
      <w:r w:rsidR="00041CF6">
        <w:t>23  » декабря</w:t>
      </w:r>
      <w: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 w:rsidR="00041CF6">
        <w:t>. № 222</w:t>
      </w:r>
    </w:p>
    <w:p w:rsidR="00A8718C" w:rsidRDefault="00A8718C" w:rsidP="00923D2E">
      <w:pPr>
        <w:tabs>
          <w:tab w:val="left" w:pos="2475"/>
        </w:tabs>
        <w:jc w:val="right"/>
        <w:rPr>
          <w:sz w:val="20"/>
          <w:szCs w:val="20"/>
        </w:rPr>
      </w:pPr>
    </w:p>
    <w:p w:rsidR="00A8718C" w:rsidRPr="00B035FF" w:rsidRDefault="00A8718C" w:rsidP="00923D2E">
      <w:pPr>
        <w:tabs>
          <w:tab w:val="left" w:pos="2475"/>
        </w:tabs>
        <w:jc w:val="center"/>
        <w:rPr>
          <w:b/>
          <w:sz w:val="28"/>
          <w:szCs w:val="28"/>
        </w:rPr>
      </w:pPr>
      <w:r w:rsidRPr="00B035FF">
        <w:rPr>
          <w:b/>
          <w:sz w:val="28"/>
          <w:szCs w:val="28"/>
        </w:rPr>
        <w:t>Ведомственная структура р</w:t>
      </w:r>
      <w:r>
        <w:rPr>
          <w:b/>
          <w:sz w:val="28"/>
          <w:szCs w:val="28"/>
        </w:rPr>
        <w:t xml:space="preserve">асходов сельского поселения на </w:t>
      </w:r>
      <w:r w:rsidRPr="00B035FF">
        <w:rPr>
          <w:b/>
          <w:sz w:val="28"/>
          <w:szCs w:val="28"/>
        </w:rPr>
        <w:t>плановый период 2021-2022 годов</w:t>
      </w:r>
    </w:p>
    <w:p w:rsidR="00A8718C" w:rsidRDefault="00A8718C" w:rsidP="00923D2E">
      <w:pPr>
        <w:rPr>
          <w:b/>
          <w:sz w:val="20"/>
          <w:szCs w:val="20"/>
        </w:rPr>
      </w:pPr>
    </w:p>
    <w:tbl>
      <w:tblPr>
        <w:tblW w:w="97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533"/>
        <w:gridCol w:w="720"/>
        <w:gridCol w:w="540"/>
        <w:gridCol w:w="540"/>
        <w:gridCol w:w="1440"/>
        <w:gridCol w:w="711"/>
        <w:gridCol w:w="9"/>
        <w:gridCol w:w="1134"/>
        <w:gridCol w:w="1073"/>
      </w:tblGrid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Целевая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статья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Вид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(руб.)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(руб.)</w:t>
            </w:r>
          </w:p>
        </w:tc>
      </w:tr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2021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2022</w:t>
            </w:r>
          </w:p>
        </w:tc>
      </w:tr>
      <w:tr w:rsidR="00A8718C" w:rsidRPr="00DA5132" w:rsidTr="00DA5132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041CF6" w:rsidRDefault="00041CF6" w:rsidP="00DA5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14702139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041CF6" w:rsidRDefault="00041CF6" w:rsidP="00DA51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15049018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</w:pPr>
            <w:r>
              <w:t>89438</w:t>
            </w:r>
            <w:r w:rsidR="00A8718C" w:rsidRPr="00DA5132">
              <w:t>15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left" w:pos="206"/>
              </w:tabs>
              <w:jc w:val="center"/>
            </w:pPr>
            <w:r>
              <w:t>91675</w:t>
            </w:r>
            <w:r w:rsidR="00A8718C" w:rsidRPr="00DA5132">
              <w:t>55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0600000110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821559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824421</w:t>
            </w:r>
          </w:p>
        </w:tc>
      </w:tr>
      <w:tr w:rsidR="00A8718C" w:rsidRPr="00DA5132" w:rsidTr="00DA5132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1841755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center" w:pos="1066"/>
              </w:tabs>
              <w:jc w:val="center"/>
            </w:pPr>
            <w:r>
              <w:t>1916902</w:t>
            </w:r>
          </w:p>
        </w:tc>
      </w:tr>
      <w:tr w:rsidR="00A8718C" w:rsidRPr="00DA5132" w:rsidTr="00DA5132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  <w:rPr>
                <w:bCs/>
              </w:rPr>
            </w:pPr>
            <w:r>
              <w:rPr>
                <w:bCs/>
              </w:rPr>
              <w:t>18416</w:t>
            </w:r>
            <w:r w:rsidR="00A8718C" w:rsidRPr="00DA5132">
              <w:rPr>
                <w:bCs/>
              </w:rPr>
              <w:t>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center" w:pos="1066"/>
              </w:tabs>
              <w:jc w:val="center"/>
            </w:pPr>
            <w:r>
              <w:t>1916902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lastRenderedPageBreak/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Cs/>
              </w:rPr>
            </w:pPr>
            <w:r w:rsidRPr="00DA5132">
              <w:rPr>
                <w:bCs/>
              </w:rPr>
              <w:t>1760955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1826202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  <w:rPr>
                <w:bCs/>
              </w:rPr>
            </w:pPr>
            <w:r>
              <w:rPr>
                <w:bCs/>
              </w:rPr>
              <w:t>1760955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1826202</w:t>
            </w:r>
          </w:p>
        </w:tc>
      </w:tr>
      <w:tr w:rsidR="00A8718C" w:rsidRPr="00DA5132" w:rsidTr="00DA5132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0100000111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  <w:rPr>
                <w:bCs/>
              </w:rPr>
            </w:pPr>
            <w:r>
              <w:rPr>
                <w:bCs/>
              </w:rPr>
              <w:t>1760955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left" w:pos="187"/>
              </w:tabs>
              <w:jc w:val="center"/>
            </w:pPr>
            <w:r>
              <w:t>1826202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337"/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206"/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0100000191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74000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84000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</w:pPr>
            <w:r>
              <w:t>67</w:t>
            </w:r>
            <w:r w:rsidR="00A8718C" w:rsidRPr="00DA5132"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center" w:pos="1066"/>
              </w:tabs>
              <w:jc w:val="center"/>
            </w:pPr>
            <w:r>
              <w:t>67</w:t>
            </w:r>
            <w:r w:rsidR="00A8718C" w:rsidRPr="00DA5132">
              <w:t>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</w:pPr>
            <w:r>
              <w:t>67</w:t>
            </w:r>
            <w:r w:rsidR="00A8718C" w:rsidRPr="00DA5132"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center" w:pos="1066"/>
              </w:tabs>
              <w:jc w:val="center"/>
            </w:pPr>
            <w:r>
              <w:t>67</w:t>
            </w:r>
            <w:r w:rsidR="00A8718C" w:rsidRPr="00DA5132">
              <w:t>00</w:t>
            </w:r>
          </w:p>
        </w:tc>
      </w:tr>
      <w:tr w:rsidR="00A8718C" w:rsidRPr="00DA5132" w:rsidTr="00DA5132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0100072090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36088" w:rsidP="00DA5132">
            <w:pPr>
              <w:jc w:val="center"/>
            </w:pPr>
            <w:r>
              <w:t>67</w:t>
            </w:r>
            <w:r w:rsidR="00A8718C" w:rsidRPr="00DA5132">
              <w:t>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tabs>
                <w:tab w:val="center" w:pos="1066"/>
              </w:tabs>
              <w:jc w:val="center"/>
            </w:pPr>
            <w:r>
              <w:t>67</w:t>
            </w:r>
            <w:r w:rsidR="00A8718C" w:rsidRPr="00DA5132">
              <w:t>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0400000000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2000</w:t>
            </w:r>
          </w:p>
        </w:tc>
      </w:tr>
      <w:tr w:rsidR="00A8718C" w:rsidRPr="00DA5132" w:rsidTr="00DA5132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6280601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6424232</w:t>
            </w:r>
          </w:p>
        </w:tc>
      </w:tr>
      <w:tr w:rsidR="00A8718C" w:rsidRPr="00DA5132" w:rsidTr="00DA5132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 xml:space="preserve">Иные закупки товаров, работ и услуг для обеспечения </w:t>
            </w:r>
            <w:r w:rsidRPr="00DA513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lastRenderedPageBreak/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0500000000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lastRenderedPageBreak/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0920000000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  <w:rPr>
                <w:bCs/>
              </w:rPr>
            </w:pPr>
            <w:r w:rsidRPr="00DA5132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5943039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60786670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tabs>
                <w:tab w:val="left" w:pos="526"/>
                <w:tab w:val="center" w:pos="2556"/>
              </w:tabs>
              <w:jc w:val="both"/>
            </w:pPr>
            <w:r w:rsidRPr="00DA5132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5494239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5536670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448800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550000</w:t>
            </w:r>
          </w:p>
        </w:tc>
      </w:tr>
      <w:tr w:rsidR="00A8718C" w:rsidRPr="00DA5132" w:rsidTr="00DA5132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0930000591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448800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550000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109562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lastRenderedPageBreak/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0950070020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0950070040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0950070050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6000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274500</w:t>
            </w:r>
          </w:p>
        </w:tc>
      </w:tr>
      <w:tr w:rsidR="00A8718C" w:rsidRPr="00DA5132" w:rsidTr="00DA5132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>
              <w:rPr>
                <w:bCs/>
              </w:rPr>
              <w:t xml:space="preserve">Мобилизационная </w:t>
            </w:r>
            <w:r w:rsidRPr="00DA5132">
              <w:rPr>
                <w:bCs/>
              </w:rPr>
              <w:t>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274500</w:t>
            </w:r>
          </w:p>
        </w:tc>
      </w:tr>
      <w:tr w:rsidR="00A8718C" w:rsidRPr="00DA5132" w:rsidTr="00DA5132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265600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274500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0300051180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211785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220255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 xml:space="preserve">Национальная безопасность и правоохранительная </w:t>
            </w:r>
            <w:r w:rsidRPr="00DA5132">
              <w:rPr>
                <w:b/>
              </w:rPr>
              <w:lastRenderedPageBreak/>
              <w:t>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lastRenderedPageBreak/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0940000000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150000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FF023A" w:rsidP="00DA5132">
            <w:pPr>
              <w:jc w:val="center"/>
              <w:rPr>
                <w:b/>
              </w:rPr>
            </w:pPr>
            <w:r>
              <w:rPr>
                <w:b/>
              </w:rPr>
              <w:t>2788318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E85EFC" w:rsidRDefault="00FF023A" w:rsidP="00DA5132">
            <w:pPr>
              <w:tabs>
                <w:tab w:val="left" w:pos="206"/>
              </w:tabs>
              <w:jc w:val="center"/>
              <w:rPr>
                <w:b/>
              </w:rPr>
            </w:pPr>
            <w:r w:rsidRPr="00E85EFC">
              <w:rPr>
                <w:b/>
              </w:rPr>
              <w:t>2921081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FF023A" w:rsidRDefault="00FF023A" w:rsidP="00E85EFC">
            <w:pPr>
              <w:jc w:val="center"/>
            </w:pPr>
            <w:r w:rsidRPr="00FF023A">
              <w:t>2788318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FF023A" w:rsidRDefault="00FF023A" w:rsidP="00E85EFC">
            <w:pPr>
              <w:tabs>
                <w:tab w:val="left" w:pos="206"/>
              </w:tabs>
              <w:jc w:val="center"/>
            </w:pPr>
            <w:r w:rsidRPr="00FF023A">
              <w:t>2921081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FF023A" w:rsidRDefault="00FF023A" w:rsidP="00E85EFC">
            <w:pPr>
              <w:jc w:val="center"/>
            </w:pPr>
            <w:r w:rsidRPr="00FF023A">
              <w:t>2788318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FF023A" w:rsidRDefault="00FF023A" w:rsidP="00E85EFC">
            <w:pPr>
              <w:tabs>
                <w:tab w:val="left" w:pos="206"/>
              </w:tabs>
              <w:jc w:val="center"/>
            </w:pPr>
            <w:r w:rsidRPr="00FF023A">
              <w:t>2921081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FF023A" w:rsidRDefault="00FF023A" w:rsidP="00E85EFC">
            <w:pPr>
              <w:jc w:val="center"/>
            </w:pPr>
            <w:r w:rsidRPr="00FF023A">
              <w:t>2788318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FF023A" w:rsidRDefault="00FF023A" w:rsidP="00E85EFC">
            <w:pPr>
              <w:tabs>
                <w:tab w:val="left" w:pos="206"/>
              </w:tabs>
              <w:jc w:val="center"/>
            </w:pPr>
            <w:r w:rsidRPr="00FF023A">
              <w:t>2921081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3150020090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FF023A" w:rsidRDefault="00FF023A" w:rsidP="00E85EFC">
            <w:pPr>
              <w:jc w:val="center"/>
            </w:pPr>
            <w:r w:rsidRPr="00FF023A">
              <w:t>2788318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FF023A" w:rsidRDefault="00FF023A" w:rsidP="00E85EFC">
            <w:pPr>
              <w:tabs>
                <w:tab w:val="left" w:pos="206"/>
              </w:tabs>
              <w:jc w:val="center"/>
            </w:pPr>
            <w:r w:rsidRPr="00FF023A">
              <w:t>2921081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FF023A" w:rsidP="00DA5132">
            <w:pPr>
              <w:jc w:val="center"/>
              <w:rPr>
                <w:b/>
              </w:rPr>
            </w:pPr>
            <w:r>
              <w:rPr>
                <w:b/>
              </w:rPr>
              <w:t>910676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E85EFC" w:rsidRDefault="00A36088" w:rsidP="00DA5132">
            <w:pPr>
              <w:tabs>
                <w:tab w:val="left" w:pos="262"/>
              </w:tabs>
              <w:jc w:val="center"/>
              <w:rPr>
                <w:b/>
              </w:rPr>
            </w:pPr>
            <w:r>
              <w:rPr>
                <w:b/>
              </w:rPr>
              <w:t>7574</w:t>
            </w:r>
            <w:r w:rsidR="00FF023A" w:rsidRPr="00E85EFC">
              <w:rPr>
                <w:b/>
              </w:rPr>
              <w:t>24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3600020030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FF023A" w:rsidP="00DA5132">
            <w:pPr>
              <w:jc w:val="center"/>
            </w:pPr>
            <w:r>
              <w:t>810676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36088" w:rsidP="00DA5132">
            <w:pPr>
              <w:jc w:val="center"/>
            </w:pPr>
            <w:r>
              <w:t>7074</w:t>
            </w:r>
            <w:r w:rsidR="00FF023A">
              <w:t>24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E85EFC">
            <w:pPr>
              <w:jc w:val="center"/>
            </w:pPr>
            <w:r>
              <w:t>810676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DA5132" w:rsidRDefault="00A36088" w:rsidP="00E85EFC">
            <w:pPr>
              <w:jc w:val="center"/>
            </w:pPr>
            <w:r>
              <w:t>7074</w:t>
            </w:r>
            <w:r w:rsidR="00FF023A">
              <w:t>24</w:t>
            </w:r>
          </w:p>
        </w:tc>
      </w:tr>
      <w:tr w:rsidR="00FF023A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E85EFC">
            <w:pPr>
              <w:jc w:val="center"/>
            </w:pPr>
            <w:r>
              <w:t>810676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DA5132" w:rsidRDefault="00A36088" w:rsidP="00E85EFC">
            <w:pPr>
              <w:jc w:val="center"/>
            </w:pPr>
            <w:r>
              <w:t>7074</w:t>
            </w:r>
            <w:r w:rsidR="00FF023A">
              <w:t>24</w:t>
            </w:r>
          </w:p>
        </w:tc>
      </w:tr>
      <w:tr w:rsidR="00FF023A" w:rsidRPr="00DA5132" w:rsidTr="00FF023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both"/>
            </w:pPr>
            <w:r w:rsidRPr="00DA5132">
              <w:rPr>
                <w:bCs/>
              </w:rPr>
              <w:t xml:space="preserve">Иные закупки товаров, работ и услуг для обеспечения государственных </w:t>
            </w:r>
            <w:r w:rsidRPr="00DA5132">
              <w:rPr>
                <w:bCs/>
              </w:rPr>
              <w:lastRenderedPageBreak/>
              <w:t>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lastRenderedPageBreak/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03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3620020070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DA5132">
            <w:pPr>
              <w:jc w:val="center"/>
            </w:pPr>
            <w:r w:rsidRPr="00DA5132">
              <w:rPr>
                <w:bCs/>
              </w:rPr>
              <w:t>240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23A" w:rsidRPr="00DA5132" w:rsidRDefault="00FF023A" w:rsidP="00E85EFC">
            <w:pPr>
              <w:jc w:val="center"/>
            </w:pPr>
            <w:r>
              <w:t>810676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23A" w:rsidRPr="00DA5132" w:rsidRDefault="00A36088" w:rsidP="00E85EFC">
            <w:pPr>
              <w:jc w:val="center"/>
            </w:pPr>
            <w:r>
              <w:t>7074</w:t>
            </w:r>
            <w:r w:rsidR="00FF023A">
              <w:t>24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1605630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1692458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1070442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1157270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1070442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1157270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>
              <w:rPr>
                <w:bCs/>
              </w:rPr>
              <w:t xml:space="preserve">Иные </w:t>
            </w:r>
            <w:r w:rsidRPr="00DA5132">
              <w:rPr>
                <w:bCs/>
              </w:rPr>
              <w:t>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4400000591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r w:rsidRPr="00DA5132"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 по соглашению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50070030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50070030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90000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90000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4420000591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355188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  <w:rPr>
                <w:b/>
              </w:rPr>
            </w:pPr>
            <w:r w:rsidRPr="00DA5132">
              <w:rPr>
                <w:b/>
              </w:rPr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rPr>
                <w:b/>
              </w:rPr>
              <w:t>36000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4910000000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  <w:tr w:rsidR="00A8718C" w:rsidRPr="00DA5132" w:rsidTr="00DA5132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both"/>
            </w:pPr>
            <w:r w:rsidRPr="00DA5132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01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rPr>
                <w:bCs/>
              </w:rPr>
              <w:t>4910080010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718C" w:rsidRPr="00DA5132" w:rsidRDefault="00A8718C" w:rsidP="00DA5132">
            <w:pPr>
              <w:jc w:val="center"/>
            </w:pPr>
            <w:r w:rsidRPr="00DA5132">
              <w:t>36000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18C" w:rsidRPr="00DA5132" w:rsidRDefault="00A8718C" w:rsidP="00DA5132">
            <w:pPr>
              <w:tabs>
                <w:tab w:val="center" w:pos="1066"/>
              </w:tabs>
              <w:jc w:val="center"/>
            </w:pPr>
            <w:r w:rsidRPr="00DA5132">
              <w:t>36000</w:t>
            </w:r>
          </w:p>
        </w:tc>
      </w:tr>
    </w:tbl>
    <w:p w:rsidR="00A8718C" w:rsidRDefault="00A8718C"/>
    <w:sectPr w:rsidR="00A8718C" w:rsidSect="00211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3D2E"/>
    <w:rsid w:val="00041CF6"/>
    <w:rsid w:val="00042585"/>
    <w:rsid w:val="00086350"/>
    <w:rsid w:val="00181708"/>
    <w:rsid w:val="00211715"/>
    <w:rsid w:val="002466D0"/>
    <w:rsid w:val="00247360"/>
    <w:rsid w:val="00261645"/>
    <w:rsid w:val="00270B22"/>
    <w:rsid w:val="00442616"/>
    <w:rsid w:val="004F71CB"/>
    <w:rsid w:val="00502D54"/>
    <w:rsid w:val="005734F4"/>
    <w:rsid w:val="007627AB"/>
    <w:rsid w:val="007908FB"/>
    <w:rsid w:val="007F1881"/>
    <w:rsid w:val="008210D3"/>
    <w:rsid w:val="00923D2E"/>
    <w:rsid w:val="009D1F1C"/>
    <w:rsid w:val="00A36088"/>
    <w:rsid w:val="00A403D5"/>
    <w:rsid w:val="00A57F12"/>
    <w:rsid w:val="00A8718C"/>
    <w:rsid w:val="00B035FF"/>
    <w:rsid w:val="00B0745A"/>
    <w:rsid w:val="00BD717F"/>
    <w:rsid w:val="00BE03E5"/>
    <w:rsid w:val="00C323B8"/>
    <w:rsid w:val="00D04942"/>
    <w:rsid w:val="00D7290A"/>
    <w:rsid w:val="00DA5132"/>
    <w:rsid w:val="00E44A37"/>
    <w:rsid w:val="00E85EFC"/>
    <w:rsid w:val="00EA213D"/>
    <w:rsid w:val="00F71359"/>
    <w:rsid w:val="00FF023A"/>
    <w:rsid w:val="00FF5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E"/>
    <w:pPr>
      <w:suppressAutoHyphens/>
    </w:pPr>
    <w:rPr>
      <w:rFonts w:ascii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17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170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1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2019-12-30T08:05:00Z</cp:lastPrinted>
  <dcterms:created xsi:type="dcterms:W3CDTF">2019-11-20T12:38:00Z</dcterms:created>
  <dcterms:modified xsi:type="dcterms:W3CDTF">2019-12-30T08:05:00Z</dcterms:modified>
</cp:coreProperties>
</file>