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9A" w:rsidRDefault="000A139A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0A139A" w:rsidRDefault="000A139A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0A139A" w:rsidRDefault="000A139A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0A139A" w:rsidRDefault="000A139A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17.04.2019 г. № 27</w:t>
      </w:r>
    </w:p>
    <w:p w:rsidR="000A139A" w:rsidRPr="00A65E9D" w:rsidRDefault="000A139A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0A139A" w:rsidRPr="00FA69AE" w:rsidRDefault="000A139A" w:rsidP="00185B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07661">
        <w:rPr>
          <w:rStyle w:val="a4"/>
          <w:rFonts w:ascii="Times New Roman" w:hAnsi="Times New Roman"/>
          <w:sz w:val="24"/>
          <w:szCs w:val="24"/>
        </w:rPr>
        <w:t>РЕЕСТР МЕСТ (ПЛОЩАДОК</w:t>
      </w:r>
      <w:r>
        <w:rPr>
          <w:rStyle w:val="a4"/>
          <w:rFonts w:ascii="Times New Roman" w:hAnsi="Times New Roman"/>
          <w:sz w:val="24"/>
          <w:szCs w:val="24"/>
        </w:rPr>
        <w:t>) НАКОПЛЕНИЯ ТКО В ДМИТРИЕВСКОМ СЕЛЬСКОМ ПОСЕЛЕНИИ ГАЛИЧСКОГО МУНИЦИПАЛЬНОГО РАЙОНА КОСТРОМСКОЙ ОБЛАСТИ</w:t>
      </w:r>
    </w:p>
    <w:tbl>
      <w:tblPr>
        <w:tblW w:w="154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667"/>
        <w:gridCol w:w="850"/>
        <w:gridCol w:w="1134"/>
        <w:gridCol w:w="905"/>
        <w:gridCol w:w="851"/>
        <w:gridCol w:w="992"/>
        <w:gridCol w:w="851"/>
        <w:gridCol w:w="850"/>
        <w:gridCol w:w="1418"/>
        <w:gridCol w:w="567"/>
        <w:gridCol w:w="1559"/>
        <w:gridCol w:w="1276"/>
        <w:gridCol w:w="2057"/>
      </w:tblGrid>
      <w:tr w:rsidR="000A139A" w:rsidRPr="00FC3DDE" w:rsidTr="00FC3DDE"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6" w:type="dxa"/>
            <w:gridSpan w:val="4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333" w:type="dxa"/>
            <w:gridSpan w:val="2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Географические координаты (в десятичных долях)</w:t>
            </w: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Используемое покрытие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Площадь контейнерной площадки, кв.м.</w:t>
            </w:r>
          </w:p>
        </w:tc>
        <w:tc>
          <w:tcPr>
            <w:tcW w:w="851" w:type="dxa"/>
          </w:tcPr>
          <w:p w:rsidR="000A139A" w:rsidRPr="00F2338D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338D">
              <w:rPr>
                <w:rFonts w:ascii="Times New Roman" w:hAnsi="Times New Roman"/>
                <w:bCs/>
                <w:sz w:val="20"/>
                <w:szCs w:val="20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Объем контейнеров/бункеров, куб.</w:t>
            </w:r>
            <w:proofErr w:type="gramStart"/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ОГРН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Почтовый адрес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митриевское, ул. Школьная,  у д.12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Дмитриевское, </w:t>
            </w:r>
          </w:p>
          <w:p w:rsidR="000A139A" w:rsidRDefault="000A139A" w:rsidP="00FC3DDE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Школьная, </w:t>
            </w:r>
          </w:p>
          <w:p w:rsidR="000A139A" w:rsidRPr="00FC3DDE" w:rsidRDefault="000A139A" w:rsidP="00FC3DDE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Олимпийская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митриевское, ул. Новая у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Дмитриевское,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митриевское, ул. Центральная, у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Дмитриевское,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митриевское, ул. Центральная у д.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детский сад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Дмитриевское,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ул. Центральная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Фоминское, ул. Ветеранов у д.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МКД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 </w:t>
            </w:r>
          </w:p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Солнечная,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Ветеранов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Фоминское, ул. Ветеранов у д. 47а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Фоминское, </w:t>
            </w:r>
          </w:p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Ветеранов,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Энтузиастов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Фоминское, ул. 70 лет Октября у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F2338D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Фоминское, </w:t>
            </w:r>
          </w:p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70 лет Октября,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Юбилейная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Фоминское, ул. Энтузиастов у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Энтузиастов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Фоминское,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осмонавтов, у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3DD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. Успенская Слобода,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 ул. Молодежная, у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3DD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. Успенская Слобода,</w:t>
            </w:r>
          </w:p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 ул. Молодежная,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Дружбы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3DD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. Успенская Слобода,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Дружбы, у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3DD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. Успенская Слобода, </w:t>
            </w:r>
          </w:p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Дружбы,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Фестивальная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Лаптево, на въезде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Лаптево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ихайловское, ул. Победы, у церкви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F2338D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744BFE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Частные дома, 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Михайловское, </w:t>
            </w:r>
          </w:p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Победы, </w:t>
            </w:r>
          </w:p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Центральная,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ихайловское, ул. Победы, у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F2338D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Михайловское, </w:t>
            </w:r>
          </w:p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адовая,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ихая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ихайловское, ул. Центральная, у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F2338D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Михайловское,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Центральная, 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ихайловское, ул. Садовая, у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F2338D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детский сад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Михайловское, ул. </w:t>
            </w:r>
            <w:proofErr w:type="gramStart"/>
            <w:r w:rsidRPr="00FC3DDE"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, Сосновая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C3DDE"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Центральная, у д.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магазин ООО «Меркурий»</w:t>
            </w:r>
          </w:p>
        </w:tc>
        <w:tc>
          <w:tcPr>
            <w:tcW w:w="2057" w:type="dxa"/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C3DDE"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 w:rsidRPr="00FC3D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 ул. Центральная,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еверная,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Набережная, 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C3DDE"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остромская, у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остромская,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олодежная, у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олодежная,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олодежная, у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олодежная, 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ентральная, у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ентральная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аводская, у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магазин ООО «Олимп»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аводская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аводская, у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школа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аводская,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олхозная, у д.21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олхозная,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Нагатино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ентральная, у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Нагатино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ромова,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Центральная, </w:t>
            </w:r>
          </w:p>
        </w:tc>
      </w:tr>
      <w:tr w:rsidR="000A139A" w:rsidRPr="00FC3DDE" w:rsidTr="00FC3DDE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Нагатино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олодежная, у магазина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магазин ООО «</w:t>
            </w:r>
            <w:proofErr w:type="spellStart"/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Ореховское</w:t>
            </w:r>
            <w:proofErr w:type="spellEnd"/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торговое предприятие»</w:t>
            </w: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Нагатино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 xml:space="preserve">ромова,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Молодежная,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</w:tr>
      <w:tr w:rsidR="000A139A" w:rsidRPr="00FC3DDE" w:rsidTr="00112DA6">
        <w:trPr>
          <w:cantSplit/>
          <w:trHeight w:val="1134"/>
        </w:trPr>
        <w:tc>
          <w:tcPr>
            <w:tcW w:w="42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Буносово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FC3DDE">
              <w:rPr>
                <w:rFonts w:ascii="Times New Roman" w:hAnsi="Times New Roman"/>
                <w:sz w:val="20"/>
                <w:szCs w:val="20"/>
              </w:rPr>
              <w:t>ентральная, у д. 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39A" w:rsidRPr="00FC3DDE" w:rsidRDefault="00112DA6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39A" w:rsidRPr="00F2338D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0A139A" w:rsidRPr="00FC3DDE" w:rsidRDefault="000A139A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0A139A" w:rsidRPr="00FC3DDE" w:rsidRDefault="000A139A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C3DDE">
              <w:rPr>
                <w:rFonts w:ascii="Times New Roman" w:hAnsi="Times New Roman"/>
                <w:sz w:val="20"/>
                <w:szCs w:val="20"/>
              </w:rPr>
              <w:t>Буносово</w:t>
            </w:r>
            <w:proofErr w:type="spellEnd"/>
          </w:p>
        </w:tc>
      </w:tr>
      <w:tr w:rsidR="00112DA6" w:rsidRPr="00FC3DDE" w:rsidTr="00112DA6">
        <w:trPr>
          <w:cantSplit/>
          <w:trHeight w:val="1134"/>
        </w:trPr>
        <w:tc>
          <w:tcPr>
            <w:tcW w:w="426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въезде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DA6" w:rsidRPr="00F2338D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112DA6" w:rsidRPr="00FC3DDE" w:rsidRDefault="00112DA6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Частные дома, </w:t>
            </w:r>
          </w:p>
        </w:tc>
        <w:tc>
          <w:tcPr>
            <w:tcW w:w="2057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Красильниково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</w:t>
            </w:r>
          </w:p>
        </w:tc>
      </w:tr>
      <w:tr w:rsidR="00112DA6" w:rsidRPr="00FC3DDE" w:rsidTr="00112DA6">
        <w:trPr>
          <w:cantSplit/>
          <w:trHeight w:val="1134"/>
        </w:trPr>
        <w:tc>
          <w:tcPr>
            <w:tcW w:w="426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уд. №17</w:t>
            </w:r>
            <w:r w:rsidR="00361A0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DA6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DA6" w:rsidRPr="00F2338D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112DA6" w:rsidRPr="00FC3DDE" w:rsidRDefault="00112DA6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112DA6" w:rsidRPr="00FC3DDE" w:rsidRDefault="00112DA6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12DA6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ул. Заречная</w:t>
            </w:r>
          </w:p>
        </w:tc>
      </w:tr>
      <w:tr w:rsidR="00361A0B" w:rsidRPr="00FC3DDE" w:rsidTr="00112DA6">
        <w:trPr>
          <w:cantSplit/>
          <w:trHeight w:val="1134"/>
        </w:trPr>
        <w:tc>
          <w:tcPr>
            <w:tcW w:w="426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C3DDE" w:rsidRDefault="00361A0B" w:rsidP="0036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уд. №11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A0B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361A0B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2338D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361A0B" w:rsidRPr="00FC3DDE" w:rsidRDefault="00361A0B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361A0B" w:rsidRPr="00FC3DDE" w:rsidRDefault="00361A0B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ул. Заречная</w:t>
            </w:r>
          </w:p>
        </w:tc>
      </w:tr>
      <w:tr w:rsidR="00361A0B" w:rsidRPr="00FC3DDE" w:rsidTr="00112DA6">
        <w:trPr>
          <w:cantSplit/>
          <w:trHeight w:val="1134"/>
        </w:trPr>
        <w:tc>
          <w:tcPr>
            <w:tcW w:w="426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C3DDE" w:rsidRDefault="00361A0B" w:rsidP="0036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уд. №2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A0B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361A0B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2338D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361A0B" w:rsidRPr="00FC3DDE" w:rsidRDefault="00361A0B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361A0B" w:rsidRPr="00FC3DDE" w:rsidRDefault="00361A0B" w:rsidP="0036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A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Частные дома,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057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Красильниково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Школьная, ул. Лесная</w:t>
            </w:r>
          </w:p>
        </w:tc>
      </w:tr>
      <w:tr w:rsidR="00361A0B" w:rsidRPr="00FC3DDE" w:rsidTr="00112DA6">
        <w:trPr>
          <w:cantSplit/>
          <w:trHeight w:val="1134"/>
        </w:trPr>
        <w:tc>
          <w:tcPr>
            <w:tcW w:w="426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Аксеново, на выезде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A0B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0B" w:rsidRPr="00F2338D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361A0B" w:rsidRPr="00FC3DDE" w:rsidRDefault="00361A0B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Аксеново</w:t>
            </w:r>
          </w:p>
        </w:tc>
      </w:tr>
      <w:tr w:rsidR="00361A0B" w:rsidRPr="00FC3DDE" w:rsidTr="00FC3DDE">
        <w:trPr>
          <w:cantSplit/>
          <w:trHeight w:val="1134"/>
        </w:trPr>
        <w:tc>
          <w:tcPr>
            <w:tcW w:w="426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Аксеново, на въезде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A0B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361A0B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B" w:rsidRPr="00F2338D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361A0B" w:rsidRPr="00FC3DDE" w:rsidRDefault="00361A0B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361A0B" w:rsidRPr="00FC3DDE" w:rsidRDefault="00361A0B" w:rsidP="0036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Аксеново</w:t>
            </w:r>
          </w:p>
        </w:tc>
      </w:tr>
      <w:tr w:rsidR="00361A0B" w:rsidRPr="00FC3DDE" w:rsidTr="00FC3DDE">
        <w:trPr>
          <w:cantSplit/>
          <w:trHeight w:val="1134"/>
        </w:trPr>
        <w:tc>
          <w:tcPr>
            <w:tcW w:w="426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Иваньково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 въезде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A0B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B" w:rsidRPr="00F2338D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361A0B" w:rsidRPr="00FC3DDE" w:rsidRDefault="00361A0B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361A0B" w:rsidRPr="00FC3DDE" w:rsidRDefault="00361A0B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Иваньково</w:t>
            </w:r>
            <w:proofErr w:type="spellEnd"/>
          </w:p>
        </w:tc>
      </w:tr>
      <w:tr w:rsidR="00F2338D" w:rsidRPr="00FC3DDE" w:rsidTr="00FC3DDE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Пронино, ул. Центральная у д. №25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58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F2338D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школа</w:t>
            </w:r>
          </w:p>
        </w:tc>
        <w:tc>
          <w:tcPr>
            <w:tcW w:w="2057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Пронино,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Мира, ул. Нагорная, Зеленая</w:t>
            </w:r>
          </w:p>
        </w:tc>
      </w:tr>
      <w:tr w:rsidR="00F2338D" w:rsidRPr="00FC3DDE" w:rsidTr="00FC3DDE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Пронино,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уд.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723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F2338D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B66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Частные дома,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магазин, СДК</w:t>
            </w:r>
          </w:p>
        </w:tc>
        <w:tc>
          <w:tcPr>
            <w:tcW w:w="2057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Пронино, ул. Центральная, ул. Воронова, пер. Малый, ул. Новая, ул. Совхозная</w:t>
            </w:r>
            <w:proofErr w:type="gramEnd"/>
          </w:p>
        </w:tc>
      </w:tr>
      <w:tr w:rsidR="00F2338D" w:rsidRPr="00FC3DDE" w:rsidTr="00B6635A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уд. №14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F2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2338D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12DA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2338D" w:rsidRPr="00FC3DDE" w:rsidRDefault="00F2338D" w:rsidP="00112D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Малышево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</w:t>
            </w:r>
          </w:p>
        </w:tc>
      </w:tr>
      <w:tr w:rsidR="00F2338D" w:rsidRPr="00FC3DDE" w:rsidTr="00B6635A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у д. №10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FC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2338D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37DD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B66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F2338D" w:rsidRPr="00FC3DDE" w:rsidRDefault="00F2338D" w:rsidP="00B663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Малышево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Школьная, ул. Молодежная</w:t>
            </w:r>
          </w:p>
        </w:tc>
      </w:tr>
      <w:tr w:rsidR="00F2338D" w:rsidRPr="00FC3DDE" w:rsidTr="00B6635A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выезд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3D0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2338D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37DD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Митино, ул. Центральная, ул. Молодежная, ул. Новая</w:t>
            </w:r>
          </w:p>
        </w:tc>
      </w:tr>
      <w:tr w:rsidR="00F2338D" w:rsidRPr="00FC3DDE" w:rsidTr="00B6635A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Центральная у автобусной остановки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2338D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37DD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Митино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Школьная, ул. Центральная, ул. Мира, ул. Нагорная</w:t>
            </w:r>
          </w:p>
        </w:tc>
      </w:tr>
      <w:tr w:rsidR="00F2338D" w:rsidRPr="00FC3DDE" w:rsidTr="00B6635A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Митино, ул. Молодежная, у СДК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2338D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37DD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F2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Частные дома,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057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Митино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Молодежная, ул. Мира, ул. Нагорная</w:t>
            </w:r>
          </w:p>
        </w:tc>
      </w:tr>
      <w:tr w:rsidR="00F2338D" w:rsidRPr="00FC3DDE" w:rsidTr="00B6635A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М.Филиппова уд. №14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2338D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37DD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магазин, СДК</w:t>
            </w:r>
          </w:p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Углево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ул. М. Филиппова, ул. Полевая</w:t>
            </w:r>
          </w:p>
        </w:tc>
      </w:tr>
      <w:tr w:rsidR="00F2338D" w:rsidRPr="00FC3DDE" w:rsidTr="00B6635A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у д. №2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8D" w:rsidRPr="00F2338D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F2338D" w:rsidRPr="00FC3DDE" w:rsidRDefault="00F2338D" w:rsidP="00137DD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F2338D" w:rsidRPr="00FC3DDE" w:rsidRDefault="00F2338D" w:rsidP="00F2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F2338D" w:rsidRPr="00FC3DD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Углево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ул. Цветочная, ул. Школьная</w:t>
            </w:r>
          </w:p>
        </w:tc>
      </w:tr>
      <w:tr w:rsidR="00F2338D" w:rsidRPr="00FC3DDE" w:rsidTr="00FC3DDE">
        <w:trPr>
          <w:cantSplit/>
          <w:trHeight w:val="1134"/>
        </w:trPr>
        <w:tc>
          <w:tcPr>
            <w:tcW w:w="42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38D" w:rsidRPr="00744BF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2338D" w:rsidRPr="00FC3DDE" w:rsidRDefault="00F2338D" w:rsidP="00137DD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2338D" w:rsidRPr="00FC3DDE" w:rsidRDefault="00F2338D" w:rsidP="00137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A139A" w:rsidRDefault="000A139A" w:rsidP="00185BE2"/>
    <w:p w:rsidR="000A139A" w:rsidRDefault="000A139A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0A139A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C5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8F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125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4CC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283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49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E8B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62C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06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AC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4E4C"/>
    <w:rsid w:val="000161F9"/>
    <w:rsid w:val="0003368B"/>
    <w:rsid w:val="000520CD"/>
    <w:rsid w:val="000814F2"/>
    <w:rsid w:val="00084908"/>
    <w:rsid w:val="00094B3B"/>
    <w:rsid w:val="000A0F52"/>
    <w:rsid w:val="000A139A"/>
    <w:rsid w:val="00101253"/>
    <w:rsid w:val="00106964"/>
    <w:rsid w:val="00112DA6"/>
    <w:rsid w:val="00156597"/>
    <w:rsid w:val="00185BE2"/>
    <w:rsid w:val="001A6B19"/>
    <w:rsid w:val="001E43A0"/>
    <w:rsid w:val="001F1144"/>
    <w:rsid w:val="001F293C"/>
    <w:rsid w:val="0020217D"/>
    <w:rsid w:val="00265847"/>
    <w:rsid w:val="00281DF9"/>
    <w:rsid w:val="002C4F37"/>
    <w:rsid w:val="00304A13"/>
    <w:rsid w:val="00356787"/>
    <w:rsid w:val="00361A0B"/>
    <w:rsid w:val="003627BD"/>
    <w:rsid w:val="0037566D"/>
    <w:rsid w:val="003A110F"/>
    <w:rsid w:val="003B1047"/>
    <w:rsid w:val="003F78F0"/>
    <w:rsid w:val="00406E30"/>
    <w:rsid w:val="00436188"/>
    <w:rsid w:val="00454102"/>
    <w:rsid w:val="00464D65"/>
    <w:rsid w:val="00493620"/>
    <w:rsid w:val="004E108D"/>
    <w:rsid w:val="0053508F"/>
    <w:rsid w:val="005836EC"/>
    <w:rsid w:val="005B26C3"/>
    <w:rsid w:val="00644FA0"/>
    <w:rsid w:val="00647B49"/>
    <w:rsid w:val="00657ADF"/>
    <w:rsid w:val="006A5EC5"/>
    <w:rsid w:val="006C3F6E"/>
    <w:rsid w:val="006D580A"/>
    <w:rsid w:val="006F53EE"/>
    <w:rsid w:val="007233BA"/>
    <w:rsid w:val="0072353D"/>
    <w:rsid w:val="00726E41"/>
    <w:rsid w:val="00744BFE"/>
    <w:rsid w:val="007527FF"/>
    <w:rsid w:val="00773743"/>
    <w:rsid w:val="00805AA7"/>
    <w:rsid w:val="00847478"/>
    <w:rsid w:val="008B0ECA"/>
    <w:rsid w:val="008C52F3"/>
    <w:rsid w:val="008F213C"/>
    <w:rsid w:val="00907661"/>
    <w:rsid w:val="009462A7"/>
    <w:rsid w:val="00950494"/>
    <w:rsid w:val="009C55ED"/>
    <w:rsid w:val="009D31BB"/>
    <w:rsid w:val="009E2B19"/>
    <w:rsid w:val="009F0FF5"/>
    <w:rsid w:val="00A02698"/>
    <w:rsid w:val="00A0793E"/>
    <w:rsid w:val="00A557E2"/>
    <w:rsid w:val="00A65E9D"/>
    <w:rsid w:val="00A73369"/>
    <w:rsid w:val="00AA5983"/>
    <w:rsid w:val="00AC54E4"/>
    <w:rsid w:val="00AD01F1"/>
    <w:rsid w:val="00AF64A0"/>
    <w:rsid w:val="00B169DC"/>
    <w:rsid w:val="00B22A16"/>
    <w:rsid w:val="00B50BA5"/>
    <w:rsid w:val="00B6635A"/>
    <w:rsid w:val="00BA78E5"/>
    <w:rsid w:val="00BB50EB"/>
    <w:rsid w:val="00BE1A4F"/>
    <w:rsid w:val="00BE2C51"/>
    <w:rsid w:val="00C41B19"/>
    <w:rsid w:val="00C423E1"/>
    <w:rsid w:val="00C7202D"/>
    <w:rsid w:val="00CF2211"/>
    <w:rsid w:val="00D06B56"/>
    <w:rsid w:val="00D62128"/>
    <w:rsid w:val="00D87DB7"/>
    <w:rsid w:val="00DC5C78"/>
    <w:rsid w:val="00DF2A19"/>
    <w:rsid w:val="00E01729"/>
    <w:rsid w:val="00E079CF"/>
    <w:rsid w:val="00E157AE"/>
    <w:rsid w:val="00E53F48"/>
    <w:rsid w:val="00EC3138"/>
    <w:rsid w:val="00ED40CB"/>
    <w:rsid w:val="00F02A70"/>
    <w:rsid w:val="00F2338D"/>
    <w:rsid w:val="00F805FB"/>
    <w:rsid w:val="00FA69AE"/>
    <w:rsid w:val="00FC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a3">
    <w:name w:val="Normal (Web)"/>
    <w:basedOn w:val="a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2353D"/>
    <w:rPr>
      <w:rFonts w:cs="Times New Roman"/>
    </w:rPr>
  </w:style>
  <w:style w:type="character" w:styleId="a4">
    <w:name w:val="Strong"/>
    <w:basedOn w:val="a0"/>
    <w:uiPriority w:val="99"/>
    <w:qFormat/>
    <w:rsid w:val="0072353D"/>
    <w:rPr>
      <w:rFonts w:cs="Times New Roman"/>
      <w:b/>
      <w:bCs/>
    </w:rPr>
  </w:style>
  <w:style w:type="paragraph" w:styleId="a5">
    <w:name w:val="No Spacing"/>
    <w:uiPriority w:val="99"/>
    <w:qFormat/>
    <w:rsid w:val="00E157AE"/>
    <w:rPr>
      <w:rFonts w:cs="Times New Roman"/>
      <w:sz w:val="22"/>
      <w:szCs w:val="22"/>
    </w:rPr>
  </w:style>
  <w:style w:type="table" w:styleId="a6">
    <w:name w:val="Table Grid"/>
    <w:basedOn w:val="a1"/>
    <w:uiPriority w:val="99"/>
    <w:rsid w:val="006C3F6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Гридино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Гридино</dc:creator>
  <cp:keywords/>
  <dc:description/>
  <cp:lastModifiedBy>Компьютер</cp:lastModifiedBy>
  <cp:revision>12</cp:revision>
  <cp:lastPrinted>2020-04-29T10:07:00Z</cp:lastPrinted>
  <dcterms:created xsi:type="dcterms:W3CDTF">2019-02-20T05:57:00Z</dcterms:created>
  <dcterms:modified xsi:type="dcterms:W3CDTF">2020-04-29T10:53:00Z</dcterms:modified>
</cp:coreProperties>
</file>